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0"/>
        <w:tblW w:w="94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835"/>
        <w:gridCol w:w="6663"/>
      </w:tblGrid>
      <w:tr w:rsidR="001B019D" w:rsidRPr="0083647D" w14:paraId="770677CC" w14:textId="77777777" w:rsidTr="00E31393">
        <w:tc>
          <w:tcPr>
            <w:tcW w:w="2835" w:type="dxa"/>
          </w:tcPr>
          <w:p w14:paraId="2FC9FC42" w14:textId="77777777" w:rsidR="001B019D" w:rsidRPr="0083647D" w:rsidRDefault="00221284" w:rsidP="00C46DE0">
            <w:pPr>
              <w:spacing w:beforeLines="40" w:before="96" w:afterLines="40" w:after="96" w:line="240" w:lineRule="auto"/>
              <w:rPr>
                <w:rFonts w:asciiTheme="minorHAnsi" w:eastAsia="Times New Roman" w:hAnsiTheme="minorHAnsi" w:cs="Times New Roman"/>
                <w:b/>
                <w:sz w:val="24"/>
                <w:szCs w:val="24"/>
              </w:rPr>
            </w:pPr>
            <w:r w:rsidRPr="0083647D">
              <w:rPr>
                <w:rFonts w:asciiTheme="minorHAnsi" w:eastAsia="Times New Roman" w:hAnsiTheme="minorHAnsi" w:cs="Times New Roman"/>
                <w:b/>
                <w:sz w:val="24"/>
                <w:szCs w:val="24"/>
              </w:rPr>
              <w:t>Type of interview</w:t>
            </w:r>
          </w:p>
        </w:tc>
        <w:tc>
          <w:tcPr>
            <w:tcW w:w="6663" w:type="dxa"/>
            <w:tcMar>
              <w:top w:w="100" w:type="dxa"/>
              <w:left w:w="100" w:type="dxa"/>
              <w:bottom w:w="100" w:type="dxa"/>
              <w:right w:w="100" w:type="dxa"/>
            </w:tcMar>
          </w:tcPr>
          <w:p w14:paraId="72DF2E77" w14:textId="2DFC7C41" w:rsidR="001B019D" w:rsidRPr="0083647D" w:rsidRDefault="00221284" w:rsidP="00C46DE0">
            <w:pPr>
              <w:widowControl w:val="0"/>
              <w:spacing w:beforeLines="40" w:before="96" w:afterLines="40" w:after="96" w:line="240" w:lineRule="auto"/>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FGD</w:t>
            </w:r>
            <w:r w:rsidR="0061143F" w:rsidRPr="0083647D">
              <w:rPr>
                <w:rFonts w:asciiTheme="minorHAnsi" w:eastAsia="Times New Roman" w:hAnsiTheme="minorHAnsi" w:cs="Times New Roman"/>
                <w:sz w:val="24"/>
                <w:szCs w:val="24"/>
              </w:rPr>
              <w:t xml:space="preserve"> 5</w:t>
            </w:r>
          </w:p>
        </w:tc>
      </w:tr>
      <w:tr w:rsidR="001B019D" w:rsidRPr="0083647D" w14:paraId="74E8E167" w14:textId="77777777" w:rsidTr="00E31393">
        <w:tc>
          <w:tcPr>
            <w:tcW w:w="2835" w:type="dxa"/>
          </w:tcPr>
          <w:p w14:paraId="4E2ED4F4" w14:textId="77777777" w:rsidR="001B019D" w:rsidRPr="0083647D" w:rsidRDefault="00221284" w:rsidP="00C46DE0">
            <w:pPr>
              <w:spacing w:beforeLines="40" w:before="96" w:afterLines="40" w:after="96" w:line="240" w:lineRule="auto"/>
              <w:rPr>
                <w:rFonts w:asciiTheme="minorHAnsi" w:eastAsia="Times New Roman" w:hAnsiTheme="minorHAnsi" w:cs="Times New Roman"/>
                <w:b/>
                <w:sz w:val="24"/>
                <w:szCs w:val="24"/>
              </w:rPr>
            </w:pPr>
            <w:r w:rsidRPr="0083647D">
              <w:rPr>
                <w:rFonts w:asciiTheme="minorHAnsi" w:eastAsia="Times New Roman" w:hAnsiTheme="minorHAnsi" w:cs="Times New Roman"/>
                <w:b/>
                <w:sz w:val="24"/>
                <w:szCs w:val="24"/>
              </w:rPr>
              <w:t xml:space="preserve">Region of residence </w:t>
            </w:r>
          </w:p>
        </w:tc>
        <w:tc>
          <w:tcPr>
            <w:tcW w:w="6663" w:type="dxa"/>
            <w:tcMar>
              <w:top w:w="100" w:type="dxa"/>
              <w:left w:w="100" w:type="dxa"/>
              <w:bottom w:w="100" w:type="dxa"/>
              <w:right w:w="100" w:type="dxa"/>
            </w:tcMar>
          </w:tcPr>
          <w:p w14:paraId="75AC7A9D" w14:textId="58E71F0B" w:rsidR="001B019D" w:rsidRPr="0083647D" w:rsidRDefault="00221284" w:rsidP="00C46DE0">
            <w:pPr>
              <w:widowControl w:val="0"/>
              <w:spacing w:beforeLines="40" w:before="96" w:afterLines="40" w:after="96" w:line="240" w:lineRule="auto"/>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Matlab,</w:t>
            </w:r>
          </w:p>
        </w:tc>
      </w:tr>
      <w:tr w:rsidR="001B019D" w:rsidRPr="0083647D" w14:paraId="593927C3" w14:textId="77777777" w:rsidTr="00E31393">
        <w:tc>
          <w:tcPr>
            <w:tcW w:w="2835" w:type="dxa"/>
          </w:tcPr>
          <w:p w14:paraId="251C1CBD" w14:textId="77777777" w:rsidR="001B019D" w:rsidRPr="0083647D" w:rsidRDefault="00221284" w:rsidP="00C46DE0">
            <w:pPr>
              <w:spacing w:beforeLines="40" w:before="96" w:afterLines="40" w:after="96" w:line="240" w:lineRule="auto"/>
              <w:rPr>
                <w:rFonts w:asciiTheme="minorHAnsi" w:eastAsia="Times New Roman" w:hAnsiTheme="minorHAnsi" w:cs="Times New Roman"/>
                <w:b/>
                <w:sz w:val="24"/>
                <w:szCs w:val="24"/>
              </w:rPr>
            </w:pPr>
            <w:r w:rsidRPr="0083647D">
              <w:rPr>
                <w:rFonts w:asciiTheme="minorHAnsi" w:eastAsia="Times New Roman" w:hAnsiTheme="minorHAnsi" w:cs="Times New Roman"/>
                <w:b/>
                <w:sz w:val="24"/>
                <w:szCs w:val="24"/>
              </w:rPr>
              <w:t>Place of residence</w:t>
            </w:r>
          </w:p>
        </w:tc>
        <w:tc>
          <w:tcPr>
            <w:tcW w:w="6663" w:type="dxa"/>
            <w:tcMar>
              <w:top w:w="100" w:type="dxa"/>
              <w:left w:w="100" w:type="dxa"/>
              <w:bottom w:w="100" w:type="dxa"/>
              <w:right w:w="100" w:type="dxa"/>
            </w:tcMar>
          </w:tcPr>
          <w:p w14:paraId="42873CED" w14:textId="77777777" w:rsidR="001B019D" w:rsidRPr="0083647D" w:rsidRDefault="00221284" w:rsidP="00C46DE0">
            <w:pPr>
              <w:widowControl w:val="0"/>
              <w:spacing w:beforeLines="40" w:before="96" w:afterLines="40" w:after="96" w:line="240" w:lineRule="auto"/>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Rural</w:t>
            </w:r>
          </w:p>
        </w:tc>
      </w:tr>
      <w:tr w:rsidR="001B019D" w:rsidRPr="0083647D" w14:paraId="0C09DA89" w14:textId="77777777" w:rsidTr="00E31393">
        <w:tc>
          <w:tcPr>
            <w:tcW w:w="2835" w:type="dxa"/>
          </w:tcPr>
          <w:p w14:paraId="6DA6C16F" w14:textId="77777777" w:rsidR="001B019D" w:rsidRPr="0083647D" w:rsidRDefault="00221284" w:rsidP="00C46DE0">
            <w:pPr>
              <w:spacing w:beforeLines="40" w:before="96" w:afterLines="40" w:after="96" w:line="240" w:lineRule="auto"/>
              <w:rPr>
                <w:rFonts w:asciiTheme="minorHAnsi" w:eastAsia="Times New Roman" w:hAnsiTheme="minorHAnsi" w:cs="Times New Roman"/>
                <w:b/>
                <w:sz w:val="24"/>
                <w:szCs w:val="24"/>
              </w:rPr>
            </w:pPr>
            <w:r w:rsidRPr="0083647D">
              <w:rPr>
                <w:rFonts w:asciiTheme="minorHAnsi" w:eastAsia="Times New Roman" w:hAnsiTheme="minorHAnsi" w:cs="Times New Roman"/>
                <w:b/>
                <w:sz w:val="24"/>
                <w:szCs w:val="24"/>
              </w:rPr>
              <w:t>Sex of participant</w:t>
            </w:r>
          </w:p>
        </w:tc>
        <w:tc>
          <w:tcPr>
            <w:tcW w:w="6663" w:type="dxa"/>
            <w:tcMar>
              <w:top w:w="100" w:type="dxa"/>
              <w:left w:w="100" w:type="dxa"/>
              <w:bottom w:w="100" w:type="dxa"/>
              <w:right w:w="100" w:type="dxa"/>
            </w:tcMar>
          </w:tcPr>
          <w:p w14:paraId="3157B00E" w14:textId="77777777" w:rsidR="001B019D" w:rsidRPr="0083647D" w:rsidRDefault="00221284" w:rsidP="00C46DE0">
            <w:pPr>
              <w:widowControl w:val="0"/>
              <w:spacing w:beforeLines="40" w:before="96" w:afterLines="40" w:after="96" w:line="240" w:lineRule="auto"/>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Female </w:t>
            </w:r>
          </w:p>
        </w:tc>
      </w:tr>
      <w:tr w:rsidR="001B019D" w:rsidRPr="0083647D" w14:paraId="7F9BBB97" w14:textId="77777777" w:rsidTr="00E31393">
        <w:tc>
          <w:tcPr>
            <w:tcW w:w="2835" w:type="dxa"/>
          </w:tcPr>
          <w:p w14:paraId="71117E40" w14:textId="77777777" w:rsidR="001B019D" w:rsidRPr="0083647D" w:rsidRDefault="00221284" w:rsidP="00C46DE0">
            <w:pPr>
              <w:spacing w:beforeLines="40" w:before="96" w:afterLines="40" w:after="96" w:line="240" w:lineRule="auto"/>
              <w:rPr>
                <w:rFonts w:asciiTheme="minorHAnsi" w:eastAsia="Times New Roman" w:hAnsiTheme="minorHAnsi" w:cs="Times New Roman"/>
                <w:b/>
                <w:sz w:val="24"/>
                <w:szCs w:val="24"/>
              </w:rPr>
            </w:pPr>
            <w:r w:rsidRPr="0083647D">
              <w:rPr>
                <w:rFonts w:asciiTheme="minorHAnsi" w:eastAsia="Times New Roman" w:hAnsiTheme="minorHAnsi" w:cs="Times New Roman"/>
                <w:b/>
                <w:sz w:val="24"/>
                <w:szCs w:val="24"/>
              </w:rPr>
              <w:t xml:space="preserve">Language of interview </w:t>
            </w:r>
          </w:p>
        </w:tc>
        <w:tc>
          <w:tcPr>
            <w:tcW w:w="6663" w:type="dxa"/>
            <w:tcMar>
              <w:top w:w="100" w:type="dxa"/>
              <w:left w:w="100" w:type="dxa"/>
              <w:bottom w:w="100" w:type="dxa"/>
              <w:right w:w="100" w:type="dxa"/>
            </w:tcMar>
          </w:tcPr>
          <w:p w14:paraId="47255E34" w14:textId="77777777" w:rsidR="001B019D" w:rsidRPr="0083647D" w:rsidRDefault="00221284" w:rsidP="00C46DE0">
            <w:pPr>
              <w:widowControl w:val="0"/>
              <w:spacing w:beforeLines="40" w:before="96" w:afterLines="40" w:after="96" w:line="240" w:lineRule="auto"/>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Bangla/ Bengali</w:t>
            </w:r>
          </w:p>
        </w:tc>
      </w:tr>
      <w:tr w:rsidR="001B019D" w:rsidRPr="0083647D" w14:paraId="2ECE282C" w14:textId="77777777" w:rsidTr="00E31393">
        <w:tc>
          <w:tcPr>
            <w:tcW w:w="2835" w:type="dxa"/>
          </w:tcPr>
          <w:p w14:paraId="0207716E" w14:textId="77777777" w:rsidR="001B019D" w:rsidRPr="0083647D" w:rsidRDefault="00221284" w:rsidP="00C46DE0">
            <w:pPr>
              <w:spacing w:beforeLines="40" w:before="96" w:afterLines="40" w:after="96" w:line="240" w:lineRule="auto"/>
              <w:rPr>
                <w:rFonts w:asciiTheme="minorHAnsi" w:eastAsia="Times New Roman" w:hAnsiTheme="minorHAnsi" w:cs="Times New Roman"/>
                <w:b/>
                <w:sz w:val="24"/>
                <w:szCs w:val="24"/>
              </w:rPr>
            </w:pPr>
            <w:r w:rsidRPr="0083647D">
              <w:rPr>
                <w:rFonts w:asciiTheme="minorHAnsi" w:eastAsia="Times New Roman" w:hAnsiTheme="minorHAnsi" w:cs="Times New Roman"/>
                <w:b/>
                <w:sz w:val="24"/>
                <w:szCs w:val="24"/>
              </w:rPr>
              <w:t>Date of interview</w:t>
            </w:r>
          </w:p>
        </w:tc>
        <w:tc>
          <w:tcPr>
            <w:tcW w:w="6663" w:type="dxa"/>
            <w:tcMar>
              <w:top w:w="100" w:type="dxa"/>
              <w:left w:w="100" w:type="dxa"/>
              <w:bottom w:w="100" w:type="dxa"/>
              <w:right w:w="100" w:type="dxa"/>
            </w:tcMar>
          </w:tcPr>
          <w:p w14:paraId="72973B63" w14:textId="77777777" w:rsidR="001B019D" w:rsidRPr="0083647D" w:rsidRDefault="00221284" w:rsidP="00C46DE0">
            <w:pPr>
              <w:widowControl w:val="0"/>
              <w:spacing w:beforeLines="40" w:before="96" w:afterLines="40" w:after="96" w:line="240" w:lineRule="auto"/>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19. 02.24 </w:t>
            </w:r>
          </w:p>
        </w:tc>
      </w:tr>
      <w:tr w:rsidR="001B019D" w:rsidRPr="0083647D" w14:paraId="1D09554C" w14:textId="77777777" w:rsidTr="00E31393">
        <w:tc>
          <w:tcPr>
            <w:tcW w:w="2835" w:type="dxa"/>
          </w:tcPr>
          <w:p w14:paraId="35E7FD6C" w14:textId="77777777" w:rsidR="001B019D" w:rsidRPr="0083647D" w:rsidRDefault="00221284" w:rsidP="00C46DE0">
            <w:pPr>
              <w:spacing w:beforeLines="40" w:before="96" w:afterLines="40" w:after="96" w:line="240" w:lineRule="auto"/>
              <w:rPr>
                <w:rFonts w:asciiTheme="minorHAnsi" w:eastAsia="Times New Roman" w:hAnsiTheme="minorHAnsi" w:cs="Times New Roman"/>
                <w:b/>
                <w:sz w:val="24"/>
                <w:szCs w:val="24"/>
              </w:rPr>
            </w:pPr>
            <w:r w:rsidRPr="0083647D">
              <w:rPr>
                <w:rFonts w:asciiTheme="minorHAnsi" w:eastAsia="Times New Roman" w:hAnsiTheme="minorHAnsi" w:cs="Times New Roman"/>
                <w:b/>
                <w:sz w:val="24"/>
                <w:szCs w:val="24"/>
              </w:rPr>
              <w:t xml:space="preserve">Duration </w:t>
            </w:r>
          </w:p>
        </w:tc>
        <w:tc>
          <w:tcPr>
            <w:tcW w:w="6663" w:type="dxa"/>
            <w:tcMar>
              <w:top w:w="100" w:type="dxa"/>
              <w:left w:w="100" w:type="dxa"/>
              <w:bottom w:w="100" w:type="dxa"/>
              <w:right w:w="100" w:type="dxa"/>
            </w:tcMar>
          </w:tcPr>
          <w:p w14:paraId="1FF1DF1E" w14:textId="77777777" w:rsidR="001B019D" w:rsidRPr="0083647D" w:rsidRDefault="00221284" w:rsidP="00C46DE0">
            <w:pPr>
              <w:widowControl w:val="0"/>
              <w:spacing w:beforeLines="40" w:before="96" w:afterLines="40" w:after="96" w:line="240" w:lineRule="auto"/>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01:05: 22</w:t>
            </w:r>
          </w:p>
        </w:tc>
      </w:tr>
      <w:tr w:rsidR="008F046C" w:rsidRPr="0083647D" w14:paraId="33C9565A" w14:textId="77777777" w:rsidTr="00E31393">
        <w:tc>
          <w:tcPr>
            <w:tcW w:w="2835" w:type="dxa"/>
          </w:tcPr>
          <w:p w14:paraId="571B6AFB" w14:textId="65209B38" w:rsidR="008F046C" w:rsidRPr="0083647D" w:rsidRDefault="008F046C" w:rsidP="00C46DE0">
            <w:pPr>
              <w:spacing w:beforeLines="40" w:before="96" w:afterLines="40" w:after="96" w:line="240" w:lineRule="auto"/>
              <w:rPr>
                <w:rFonts w:asciiTheme="minorHAnsi" w:eastAsia="Times New Roman" w:hAnsiTheme="minorHAnsi" w:cs="Times New Roman"/>
                <w:b/>
                <w:sz w:val="24"/>
                <w:szCs w:val="24"/>
              </w:rPr>
            </w:pPr>
            <w:r w:rsidRPr="0083647D">
              <w:rPr>
                <w:rFonts w:asciiTheme="minorHAnsi" w:eastAsia="Times New Roman" w:hAnsiTheme="minorHAnsi" w:cs="Times New Roman"/>
                <w:b/>
                <w:sz w:val="24"/>
                <w:szCs w:val="24"/>
              </w:rPr>
              <w:t>Observations</w:t>
            </w:r>
          </w:p>
        </w:tc>
        <w:tc>
          <w:tcPr>
            <w:tcW w:w="6663" w:type="dxa"/>
            <w:tcMar>
              <w:top w:w="100" w:type="dxa"/>
              <w:left w:w="100" w:type="dxa"/>
              <w:bottom w:w="100" w:type="dxa"/>
              <w:right w:w="100" w:type="dxa"/>
            </w:tcMar>
          </w:tcPr>
          <w:p w14:paraId="4AD73E4F" w14:textId="3B020D0E" w:rsidR="00C37C5E" w:rsidRPr="0083647D" w:rsidRDefault="00C37C5E"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Age range 22-26 </w:t>
            </w:r>
          </w:p>
          <w:p w14:paraId="2EEF9B92" w14:textId="303A623B" w:rsidR="008F046C" w:rsidRPr="0083647D" w:rsidRDefault="008F046C"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Overcrowded session. The mothers lost interest in few of the ranking exercises and the group wasn’t unanimous on the season when the children are the most ill</w:t>
            </w:r>
            <w:r w:rsidR="00221284" w:rsidRPr="0083647D">
              <w:rPr>
                <w:rFonts w:asciiTheme="minorHAnsi" w:eastAsia="Times New Roman" w:hAnsiTheme="minorHAnsi" w:cs="Times New Roman"/>
                <w:sz w:val="24"/>
                <w:szCs w:val="24"/>
              </w:rPr>
              <w:t>.</w:t>
            </w:r>
          </w:p>
          <w:p w14:paraId="51E4060F" w14:textId="4E509A49" w:rsidR="008F046C" w:rsidRPr="0083647D" w:rsidRDefault="00C37C5E" w:rsidP="00C46DE0">
            <w:pPr>
              <w:widowControl w:val="0"/>
              <w:spacing w:beforeLines="40" w:before="96" w:afterLines="40" w:after="96" w:line="240" w:lineRule="auto"/>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Hindu community</w:t>
            </w:r>
            <w:r w:rsidR="00512864" w:rsidRPr="0083647D">
              <w:rPr>
                <w:rFonts w:asciiTheme="minorHAnsi" w:eastAsia="Times New Roman" w:hAnsiTheme="minorHAnsi" w:cs="Times New Roman"/>
                <w:sz w:val="24"/>
                <w:szCs w:val="24"/>
              </w:rPr>
              <w:t xml:space="preserve"> – older generation</w:t>
            </w:r>
            <w:r w:rsidRPr="0083647D">
              <w:rPr>
                <w:rFonts w:asciiTheme="minorHAnsi" w:eastAsia="Times New Roman" w:hAnsiTheme="minorHAnsi" w:cs="Times New Roman"/>
                <w:sz w:val="24"/>
                <w:szCs w:val="24"/>
              </w:rPr>
              <w:t xml:space="preserve"> </w:t>
            </w:r>
            <w:r w:rsidR="00512864" w:rsidRPr="0083647D">
              <w:rPr>
                <w:rFonts w:asciiTheme="minorHAnsi" w:eastAsia="Times New Roman" w:hAnsiTheme="minorHAnsi" w:cs="Times New Roman"/>
                <w:sz w:val="24"/>
                <w:szCs w:val="24"/>
              </w:rPr>
              <w:t xml:space="preserve">involved in fishing </w:t>
            </w:r>
          </w:p>
        </w:tc>
      </w:tr>
    </w:tbl>
    <w:p w14:paraId="142BBCDB" w14:textId="77777777" w:rsidR="001B019D" w:rsidRPr="0083647D" w:rsidRDefault="001B019D" w:rsidP="00C46DE0">
      <w:pPr>
        <w:spacing w:beforeLines="40" w:before="96" w:afterLines="40" w:after="96"/>
        <w:rPr>
          <w:rFonts w:asciiTheme="minorHAnsi" w:hAnsiTheme="minorHAnsi"/>
          <w:sz w:val="24"/>
          <w:szCs w:val="24"/>
        </w:rPr>
      </w:pPr>
    </w:p>
    <w:p w14:paraId="6CF8E543" w14:textId="77777777" w:rsidR="001B019D" w:rsidRPr="0083647D" w:rsidRDefault="00221284" w:rsidP="00C46DE0">
      <w:pPr>
        <w:spacing w:beforeLines="40" w:before="96" w:afterLines="40" w:after="96"/>
        <w:rPr>
          <w:rFonts w:asciiTheme="minorHAnsi" w:hAnsiTheme="minorHAnsi" w:cs="Times New Roman"/>
          <w:sz w:val="24"/>
          <w:szCs w:val="24"/>
        </w:rPr>
      </w:pPr>
      <w:r w:rsidRPr="0083647D">
        <w:rPr>
          <w:rFonts w:asciiTheme="minorHAnsi" w:hAnsiTheme="minorHAnsi" w:cs="Times New Roman"/>
          <w:sz w:val="24"/>
          <w:szCs w:val="24"/>
        </w:rPr>
        <w:t>FAC (Facilitator)</w:t>
      </w:r>
    </w:p>
    <w:p w14:paraId="23803507" w14:textId="77777777" w:rsidR="001B019D" w:rsidRPr="0083647D" w:rsidRDefault="00221284" w:rsidP="00C46DE0">
      <w:pPr>
        <w:spacing w:beforeLines="40" w:before="96" w:afterLines="40" w:after="96"/>
        <w:rPr>
          <w:rFonts w:asciiTheme="minorHAnsi" w:hAnsiTheme="minorHAnsi" w:cs="Times New Roman"/>
          <w:sz w:val="24"/>
          <w:szCs w:val="24"/>
        </w:rPr>
      </w:pPr>
      <w:r w:rsidRPr="0083647D">
        <w:rPr>
          <w:rFonts w:asciiTheme="minorHAnsi" w:hAnsiTheme="minorHAnsi" w:cs="Times New Roman"/>
          <w:sz w:val="24"/>
          <w:szCs w:val="24"/>
        </w:rPr>
        <w:t>RES (Respondents)</w:t>
      </w:r>
    </w:p>
    <w:p w14:paraId="087F006C" w14:textId="77777777" w:rsidR="001B019D" w:rsidRPr="0083647D" w:rsidRDefault="00221284" w:rsidP="00C46DE0">
      <w:pPr>
        <w:spacing w:beforeLines="40" w:before="96" w:afterLines="40" w:after="96"/>
        <w:rPr>
          <w:rFonts w:asciiTheme="minorHAnsi" w:hAnsiTheme="minorHAnsi" w:cs="Times New Roman"/>
          <w:sz w:val="24"/>
          <w:szCs w:val="24"/>
        </w:rPr>
      </w:pPr>
      <w:r w:rsidRPr="0083647D">
        <w:rPr>
          <w:rFonts w:asciiTheme="minorHAnsi" w:hAnsiTheme="minorHAnsi" w:cs="Times New Roman"/>
          <w:sz w:val="24"/>
          <w:szCs w:val="24"/>
        </w:rPr>
        <w:t>QUES(Questions)</w:t>
      </w:r>
    </w:p>
    <w:p w14:paraId="0B3FEF87" w14:textId="77777777" w:rsidR="001B019D" w:rsidRPr="0083647D" w:rsidRDefault="00221284" w:rsidP="00C46DE0">
      <w:pPr>
        <w:spacing w:beforeLines="40" w:before="96" w:afterLines="40" w:after="96"/>
        <w:rPr>
          <w:rFonts w:asciiTheme="minorHAnsi" w:hAnsiTheme="minorHAnsi" w:cs="Times New Roman"/>
          <w:sz w:val="24"/>
          <w:szCs w:val="24"/>
        </w:rPr>
      </w:pPr>
      <w:r w:rsidRPr="0083647D">
        <w:rPr>
          <w:rFonts w:asciiTheme="minorHAnsi" w:hAnsiTheme="minorHAnsi" w:cs="Times New Roman"/>
          <w:sz w:val="24"/>
          <w:szCs w:val="24"/>
        </w:rPr>
        <w:t>NW (Note taker)</w:t>
      </w:r>
    </w:p>
    <w:p w14:paraId="6E082218" w14:textId="4910D82C" w:rsidR="00E03821" w:rsidRPr="0083647D" w:rsidRDefault="00E03821"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w:t>
      </w:r>
      <w:r w:rsidR="00221284" w:rsidRPr="0083647D">
        <w:rPr>
          <w:rFonts w:asciiTheme="minorHAnsi" w:eastAsia="Times New Roman" w:hAnsiTheme="minorHAnsi" w:cs="Times New Roman"/>
          <w:sz w:val="24"/>
          <w:szCs w:val="24"/>
        </w:rPr>
        <w:t>New participants were coming and taking their seats</w:t>
      </w:r>
      <w:r w:rsidRPr="0083647D">
        <w:rPr>
          <w:rFonts w:asciiTheme="minorHAnsi" w:eastAsia="Times New Roman" w:hAnsiTheme="minorHAnsi" w:cs="Times New Roman"/>
          <w:sz w:val="24"/>
          <w:szCs w:val="24"/>
        </w:rPr>
        <w:t>]</w:t>
      </w:r>
    </w:p>
    <w:p w14:paraId="34AE666F" w14:textId="2F3DB9A8" w:rsidR="001B019D" w:rsidRPr="0083647D" w:rsidRDefault="00E03821"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w:t>
      </w:r>
      <w:r w:rsidR="00221284" w:rsidRPr="0083647D">
        <w:rPr>
          <w:rFonts w:asciiTheme="minorHAnsi" w:eastAsia="Times New Roman" w:hAnsiTheme="minorHAnsi" w:cs="Times New Roman"/>
          <w:sz w:val="24"/>
          <w:szCs w:val="24"/>
        </w:rPr>
        <w:t>Women were asking young kids their mother to come)</w:t>
      </w:r>
      <w:r w:rsidRPr="0083647D">
        <w:rPr>
          <w:rFonts w:asciiTheme="minorHAnsi" w:eastAsia="Times New Roman" w:hAnsiTheme="minorHAnsi" w:cs="Times New Roman"/>
          <w:sz w:val="24"/>
          <w:szCs w:val="24"/>
        </w:rPr>
        <w:t>]</w:t>
      </w:r>
    </w:p>
    <w:p w14:paraId="219C7230" w14:textId="2641E7BA"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QUES-1: </w:t>
      </w:r>
      <w:r w:rsidR="00E03821"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Let us start now. How many seasons do you all see in a year? How many seasons do you all experience throughout a year?</w:t>
      </w:r>
    </w:p>
    <w:p w14:paraId="09D56851" w14:textId="13808AA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RES-1: </w:t>
      </w:r>
      <w:r w:rsidR="00E03821"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There are six seasons in a year</w:t>
      </w:r>
    </w:p>
    <w:p w14:paraId="5B0FACD6" w14:textId="45530FF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E03821"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I was just curious whether you all experience all the six seasons throughout the year. </w:t>
      </w:r>
    </w:p>
    <w:p w14:paraId="03667D8A" w14:textId="1E98498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E03821"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w:t>
      </w:r>
    </w:p>
    <w:p w14:paraId="0DEACAE9" w14:textId="53498ED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QUES: </w:t>
      </w:r>
      <w:r w:rsidR="00E03821"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How would you describe the six seasons that you all experience? Are you describing the seasons in relation to certain activities? Such as: the fishing season? the harvest season? Or do you distinguish them in terms of months? </w:t>
      </w:r>
    </w:p>
    <w:p w14:paraId="037713D5" w14:textId="47FAB7C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RES-1: </w:t>
      </w:r>
      <w:r w:rsidR="00E03821"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distinguish and divide the seasons in terms of the months </w:t>
      </w:r>
    </w:p>
    <w:p w14:paraId="0A4074ED" w14:textId="4B39330A"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E03821"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Are you all distinguishing the seasons in relation to different months? I </w:t>
      </w:r>
      <w:proofErr w:type="gramStart"/>
      <w:r w:rsidRPr="0083647D">
        <w:rPr>
          <w:rFonts w:asciiTheme="minorHAnsi" w:eastAsia="Times New Roman" w:hAnsiTheme="minorHAnsi" w:cs="Times New Roman"/>
          <w:sz w:val="24"/>
          <w:szCs w:val="24"/>
        </w:rPr>
        <w:t>have to</w:t>
      </w:r>
      <w:proofErr w:type="gramEnd"/>
      <w:r w:rsidRPr="0083647D">
        <w:rPr>
          <w:rFonts w:asciiTheme="minorHAnsi" w:eastAsia="Times New Roman" w:hAnsiTheme="minorHAnsi" w:cs="Times New Roman"/>
          <w:sz w:val="24"/>
          <w:szCs w:val="24"/>
        </w:rPr>
        <w:t xml:space="preserve"> draw a few figures and write while you all talk </w:t>
      </w:r>
      <w:proofErr w:type="gramStart"/>
      <w:r w:rsidRPr="0083647D">
        <w:rPr>
          <w:rFonts w:asciiTheme="minorHAnsi" w:eastAsia="Times New Roman" w:hAnsiTheme="minorHAnsi" w:cs="Times New Roman"/>
          <w:sz w:val="24"/>
          <w:szCs w:val="24"/>
        </w:rPr>
        <w:t>so</w:t>
      </w:r>
      <w:proofErr w:type="gramEnd"/>
      <w:r w:rsidRPr="0083647D">
        <w:rPr>
          <w:rFonts w:asciiTheme="minorHAnsi" w:eastAsia="Times New Roman" w:hAnsiTheme="minorHAnsi" w:cs="Times New Roman"/>
          <w:sz w:val="24"/>
          <w:szCs w:val="24"/>
        </w:rPr>
        <w:t xml:space="preserve"> please do not mind it. </w:t>
      </w:r>
    </w:p>
    <w:p w14:paraId="65D25175" w14:textId="1F44FCB7" w:rsidR="001B019D" w:rsidRPr="0083647D" w:rsidRDefault="00221284" w:rsidP="00C46DE0">
      <w:pPr>
        <w:spacing w:beforeLines="40" w:before="96" w:afterLines="40" w:after="96"/>
        <w:ind w:left="1418" w:hanging="1418"/>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NT</w:t>
      </w:r>
      <w:r w:rsidR="0083647D">
        <w:rPr>
          <w:rFonts w:asciiTheme="minorHAnsi" w:eastAsia="Times New Roman" w:hAnsiTheme="minorHAnsi" w:cs="Times New Roman"/>
          <w:sz w:val="24"/>
          <w:szCs w:val="24"/>
        </w:rPr>
        <w:t>:</w:t>
      </w:r>
      <w:r w:rsidR="0083647D">
        <w:rPr>
          <w:rFonts w:asciiTheme="minorHAnsi" w:eastAsia="Times New Roman" w:hAnsiTheme="minorHAnsi" w:cs="Times New Roman"/>
          <w:sz w:val="24"/>
          <w:szCs w:val="24"/>
        </w:rPr>
        <w:tab/>
      </w:r>
      <w:r w:rsidR="00E03821" w:rsidRPr="0083647D">
        <w:rPr>
          <w:rFonts w:asciiTheme="minorHAnsi" w:eastAsia="Times New Roman" w:hAnsiTheme="minorHAnsi" w:cs="Times New Roman"/>
          <w:sz w:val="24"/>
          <w:szCs w:val="24"/>
        </w:rPr>
        <w:t>[</w:t>
      </w:r>
      <w:r w:rsidRPr="0083647D">
        <w:rPr>
          <w:rFonts w:asciiTheme="minorHAnsi" w:eastAsia="Times New Roman" w:hAnsiTheme="minorHAnsi" w:cs="Times New Roman"/>
          <w:sz w:val="24"/>
          <w:szCs w:val="24"/>
        </w:rPr>
        <w:t>Addressing the spectators</w:t>
      </w:r>
      <w:r w:rsidR="00E03821" w:rsidRPr="0083647D">
        <w:rPr>
          <w:rFonts w:asciiTheme="minorHAnsi" w:eastAsia="Times New Roman" w:hAnsiTheme="minorHAnsi" w:cs="Times New Roman"/>
          <w:sz w:val="24"/>
          <w:szCs w:val="24"/>
        </w:rPr>
        <w:t>]</w:t>
      </w:r>
      <w:r w:rsidR="0083647D">
        <w:rPr>
          <w:rFonts w:asciiTheme="minorHAnsi" w:eastAsia="Times New Roman" w:hAnsiTheme="minorHAnsi" w:cs="Times New Roman"/>
          <w:sz w:val="24"/>
          <w:szCs w:val="24"/>
        </w:rPr>
        <w:t xml:space="preserve"> </w:t>
      </w:r>
      <w:r w:rsidRPr="0083647D">
        <w:rPr>
          <w:rFonts w:asciiTheme="minorHAnsi" w:eastAsia="Times New Roman" w:hAnsiTheme="minorHAnsi" w:cs="Times New Roman"/>
          <w:sz w:val="24"/>
          <w:szCs w:val="24"/>
        </w:rPr>
        <w:t xml:space="preserve">If you could kindly speak a bit lightly then it would be </w:t>
      </w:r>
      <w:proofErr w:type="gramStart"/>
      <w:r w:rsidRPr="0083647D">
        <w:rPr>
          <w:rFonts w:asciiTheme="minorHAnsi" w:eastAsia="Times New Roman" w:hAnsiTheme="minorHAnsi" w:cs="Times New Roman"/>
          <w:sz w:val="24"/>
          <w:szCs w:val="24"/>
        </w:rPr>
        <w:t>really</w:t>
      </w:r>
      <w:r w:rsidR="0083647D">
        <w:rPr>
          <w:rFonts w:asciiTheme="minorHAnsi" w:eastAsia="Times New Roman" w:hAnsiTheme="minorHAnsi" w:cs="Times New Roman"/>
          <w:sz w:val="24"/>
          <w:szCs w:val="24"/>
        </w:rPr>
        <w:t xml:space="preserve"> </w:t>
      </w:r>
      <w:r w:rsidRPr="0083647D">
        <w:rPr>
          <w:rFonts w:asciiTheme="minorHAnsi" w:eastAsia="Times New Roman" w:hAnsiTheme="minorHAnsi" w:cs="Times New Roman"/>
          <w:sz w:val="24"/>
          <w:szCs w:val="24"/>
        </w:rPr>
        <w:t>helpful</w:t>
      </w:r>
      <w:proofErr w:type="gramEnd"/>
      <w:r w:rsidRPr="0083647D">
        <w:rPr>
          <w:rFonts w:asciiTheme="minorHAnsi" w:eastAsia="Times New Roman" w:hAnsiTheme="minorHAnsi" w:cs="Times New Roman"/>
          <w:sz w:val="24"/>
          <w:szCs w:val="24"/>
        </w:rPr>
        <w:t xml:space="preserve"> as we are all recording this session.</w:t>
      </w:r>
    </w:p>
    <w:p w14:paraId="508BD988" w14:textId="1C73586C" w:rsidR="001B019D" w:rsidRPr="0083647D" w:rsidRDefault="00E03821"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w:t>
      </w:r>
      <w:r w:rsidR="00221284" w:rsidRPr="0083647D">
        <w:rPr>
          <w:rFonts w:asciiTheme="minorHAnsi" w:eastAsia="Times New Roman" w:hAnsiTheme="minorHAnsi" w:cs="Times New Roman"/>
          <w:sz w:val="24"/>
          <w:szCs w:val="24"/>
        </w:rPr>
        <w:t>The people in the crowd are talking among themselves</w:t>
      </w:r>
      <w:r w:rsidRPr="0083647D">
        <w:rPr>
          <w:rFonts w:asciiTheme="minorHAnsi" w:eastAsia="Times New Roman" w:hAnsiTheme="minorHAnsi" w:cs="Times New Roman"/>
          <w:sz w:val="24"/>
          <w:szCs w:val="24"/>
        </w:rPr>
        <w:t>]</w:t>
      </w:r>
    </w:p>
    <w:p w14:paraId="2025230E" w14:textId="3C8A0FD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E03821" w:rsidRPr="0083647D">
        <w:rPr>
          <w:rFonts w:asciiTheme="minorHAnsi" w:eastAsia="Times New Roman" w:hAnsiTheme="minorHAnsi" w:cs="Times New Roman"/>
          <w:sz w:val="24"/>
          <w:szCs w:val="24"/>
        </w:rPr>
        <w:tab/>
      </w:r>
      <w:r w:rsid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Which season does the year start with? </w:t>
      </w:r>
    </w:p>
    <w:p w14:paraId="4BBE9219" w14:textId="3F4E74A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E03821"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months- </w:t>
      </w:r>
      <w:proofErr w:type="spellStart"/>
      <w:r w:rsidRPr="0083647D">
        <w:rPr>
          <w:rFonts w:asciiTheme="minorHAnsi" w:eastAsia="Times New Roman" w:hAnsiTheme="minorHAnsi" w:cs="Times New Roman"/>
          <w:sz w:val="24"/>
          <w:szCs w:val="24"/>
        </w:rPr>
        <w:t>Boishakh</w:t>
      </w:r>
      <w:proofErr w:type="spellEnd"/>
      <w:r w:rsidRPr="0083647D">
        <w:rPr>
          <w:rFonts w:asciiTheme="minorHAnsi" w:eastAsia="Times New Roman" w:hAnsiTheme="minorHAnsi" w:cs="Times New Roman"/>
          <w:sz w:val="24"/>
          <w:szCs w:val="24"/>
        </w:rPr>
        <w:t>-Jyeshtha consist of the summer season, So summer.</w:t>
      </w:r>
    </w:p>
    <w:p w14:paraId="68F7A3E5" w14:textId="2B4156B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RES-3:</w:t>
      </w:r>
      <w:r w:rsidR="00E03821"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w:t>
      </w:r>
      <w:r w:rsidR="00E03821"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Then the months- Ashar-</w:t>
      </w:r>
      <w:proofErr w:type="spellStart"/>
      <w:r w:rsidRPr="0083647D">
        <w:rPr>
          <w:rFonts w:asciiTheme="minorHAnsi" w:eastAsia="Times New Roman" w:hAnsiTheme="minorHAnsi" w:cs="Times New Roman"/>
          <w:sz w:val="24"/>
          <w:szCs w:val="24"/>
        </w:rPr>
        <w:t>Srabon</w:t>
      </w:r>
      <w:proofErr w:type="spellEnd"/>
      <w:r w:rsidRPr="0083647D">
        <w:rPr>
          <w:rFonts w:asciiTheme="minorHAnsi" w:eastAsia="Times New Roman" w:hAnsiTheme="minorHAnsi" w:cs="Times New Roman"/>
          <w:sz w:val="24"/>
          <w:szCs w:val="24"/>
        </w:rPr>
        <w:t xml:space="preserve">, these two months is the monsoon. </w:t>
      </w:r>
    </w:p>
    <w:p w14:paraId="7F5767B9" w14:textId="73D68F28" w:rsidR="001B019D" w:rsidRPr="0083647D" w:rsidRDefault="00221284" w:rsidP="00C46DE0">
      <w:pPr>
        <w:spacing w:beforeLines="40" w:before="96" w:afterLines="40" w:after="96"/>
        <w:ind w:left="1418" w:hanging="1418"/>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FAC</w:t>
      </w:r>
      <w:r w:rsidR="008412A4">
        <w:rPr>
          <w:rFonts w:asciiTheme="minorHAnsi" w:eastAsia="Times New Roman" w:hAnsiTheme="minorHAnsi" w:cs="Times New Roman"/>
          <w:sz w:val="24"/>
          <w:szCs w:val="24"/>
        </w:rPr>
        <w:t xml:space="preserve">: </w:t>
      </w:r>
      <w:r w:rsidR="008412A4">
        <w:rPr>
          <w:rFonts w:asciiTheme="minorHAnsi" w:eastAsia="Times New Roman" w:hAnsiTheme="minorHAnsi" w:cs="Times New Roman"/>
          <w:sz w:val="24"/>
          <w:szCs w:val="24"/>
        </w:rPr>
        <w:tab/>
      </w:r>
      <w:r w:rsidR="008412A4" w:rsidRPr="0083647D">
        <w:rPr>
          <w:rFonts w:asciiTheme="minorHAnsi" w:eastAsia="Times New Roman" w:hAnsiTheme="minorHAnsi" w:cs="Times New Roman"/>
          <w:sz w:val="24"/>
          <w:szCs w:val="24"/>
        </w:rPr>
        <w:t>[Due to all the background noise]</w:t>
      </w:r>
      <w:r w:rsidR="008412A4">
        <w:rPr>
          <w:rFonts w:asciiTheme="minorHAnsi" w:eastAsia="Times New Roman" w:hAnsiTheme="minorHAnsi" w:cs="Times New Roman"/>
          <w:sz w:val="24"/>
          <w:szCs w:val="24"/>
        </w:rPr>
        <w:t xml:space="preserve"> </w:t>
      </w:r>
      <w:r w:rsidRPr="0083647D">
        <w:rPr>
          <w:rFonts w:asciiTheme="minorHAnsi" w:eastAsia="Times New Roman" w:hAnsiTheme="minorHAnsi" w:cs="Times New Roman"/>
          <w:sz w:val="24"/>
          <w:szCs w:val="24"/>
        </w:rPr>
        <w:t>Can you all hear my questions? If others could be a little silent when someone is</w:t>
      </w:r>
      <w:r w:rsidR="008412A4">
        <w:rPr>
          <w:rFonts w:asciiTheme="minorHAnsi" w:eastAsia="Times New Roman" w:hAnsiTheme="minorHAnsi" w:cs="Times New Roman"/>
          <w:sz w:val="24"/>
          <w:szCs w:val="24"/>
        </w:rPr>
        <w:t xml:space="preserve"> </w:t>
      </w:r>
      <w:r w:rsidRPr="0083647D">
        <w:rPr>
          <w:rFonts w:asciiTheme="minorHAnsi" w:eastAsia="Times New Roman" w:hAnsiTheme="minorHAnsi" w:cs="Times New Roman"/>
          <w:sz w:val="24"/>
          <w:szCs w:val="24"/>
        </w:rPr>
        <w:t>speaking then others and I would hear them better, I suppose.</w:t>
      </w:r>
    </w:p>
    <w:p w14:paraId="573314C0" w14:textId="34B9479C" w:rsidR="001B019D" w:rsidRPr="0083647D" w:rsidRDefault="00BB23FA" w:rsidP="00C46DE0">
      <w:pPr>
        <w:spacing w:beforeLines="40" w:before="96" w:afterLines="40" w:after="96"/>
        <w:ind w:left="1418" w:hanging="1418"/>
        <w:rPr>
          <w:rFonts w:asciiTheme="minorHAnsi" w:eastAsia="Times New Roman" w:hAnsiTheme="minorHAnsi" w:cs="Times New Roman"/>
          <w:sz w:val="24"/>
          <w:szCs w:val="24"/>
        </w:rPr>
      </w:pPr>
      <w:r>
        <w:rPr>
          <w:rFonts w:asciiTheme="minorHAnsi" w:eastAsia="Times New Roman" w:hAnsiTheme="minorHAnsi" w:cs="Times New Roman"/>
          <w:sz w:val="24"/>
          <w:szCs w:val="24"/>
        </w:rPr>
        <w:t>RES-8</w:t>
      </w:r>
      <w:r w:rsidR="00221284" w:rsidRPr="0083647D">
        <w:rPr>
          <w:rFonts w:asciiTheme="minorHAnsi" w:eastAsia="Times New Roman" w:hAnsiTheme="minorHAnsi" w:cs="Times New Roman"/>
          <w:sz w:val="24"/>
          <w:szCs w:val="24"/>
        </w:rPr>
        <w:t xml:space="preserve">: </w:t>
      </w:r>
      <w:r w:rsidR="00C46DE0">
        <w:rPr>
          <w:rFonts w:asciiTheme="minorHAnsi" w:eastAsia="Times New Roman" w:hAnsiTheme="minorHAnsi" w:cs="Times New Roman"/>
          <w:sz w:val="24"/>
          <w:szCs w:val="24"/>
        </w:rPr>
        <w:tab/>
      </w:r>
      <w:r w:rsidR="00221284" w:rsidRPr="0083647D">
        <w:rPr>
          <w:rFonts w:asciiTheme="minorHAnsi" w:eastAsia="Times New Roman" w:hAnsiTheme="minorHAnsi" w:cs="Times New Roman"/>
          <w:sz w:val="24"/>
          <w:szCs w:val="24"/>
        </w:rPr>
        <w:t>Hey, why are the ones who are not participating gossiping, don’t talk</w:t>
      </w:r>
    </w:p>
    <w:p w14:paraId="5DAFDCFE" w14:textId="4B455031"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CD4EF6" w:rsidRPr="0083647D">
        <w:rPr>
          <w:rFonts w:asciiTheme="minorHAnsi" w:eastAsia="Times New Roman" w:hAnsiTheme="minorHAnsi" w:cs="Times New Roman"/>
          <w:sz w:val="24"/>
          <w:szCs w:val="24"/>
        </w:rPr>
        <w:tab/>
      </w:r>
      <w:proofErr w:type="gramStart"/>
      <w:r w:rsidRPr="0083647D">
        <w:rPr>
          <w:rFonts w:asciiTheme="minorHAnsi" w:eastAsia="Times New Roman" w:hAnsiTheme="minorHAnsi" w:cs="Times New Roman"/>
          <w:sz w:val="24"/>
          <w:szCs w:val="24"/>
        </w:rPr>
        <w:t>So</w:t>
      </w:r>
      <w:proofErr w:type="gramEnd"/>
      <w:r w:rsidRPr="0083647D">
        <w:rPr>
          <w:rFonts w:asciiTheme="minorHAnsi" w:eastAsia="Times New Roman" w:hAnsiTheme="minorHAnsi" w:cs="Times New Roman"/>
          <w:sz w:val="24"/>
          <w:szCs w:val="24"/>
        </w:rPr>
        <w:t xml:space="preserve"> all of you </w:t>
      </w:r>
      <w:proofErr w:type="gramStart"/>
      <w:r w:rsidRPr="0083647D">
        <w:rPr>
          <w:rFonts w:asciiTheme="minorHAnsi" w:eastAsia="Times New Roman" w:hAnsiTheme="minorHAnsi" w:cs="Times New Roman"/>
          <w:sz w:val="24"/>
          <w:szCs w:val="24"/>
        </w:rPr>
        <w:t>are in agreement</w:t>
      </w:r>
      <w:proofErr w:type="gramEnd"/>
      <w:r w:rsidRPr="0083647D">
        <w:rPr>
          <w:rFonts w:asciiTheme="minorHAnsi" w:eastAsia="Times New Roman" w:hAnsiTheme="minorHAnsi" w:cs="Times New Roman"/>
          <w:sz w:val="24"/>
          <w:szCs w:val="24"/>
        </w:rPr>
        <w:t xml:space="preserve"> that you all experience six seasons in a year which starts with the summer season? And the year ends with which season? </w:t>
      </w:r>
    </w:p>
    <w:p w14:paraId="3EBDF4E9" w14:textId="3D2253EC"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[Collective agreement]</w:t>
      </w:r>
    </w:p>
    <w:p w14:paraId="1869530F" w14:textId="7777777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RES-4: The year ends with the spring season. </w:t>
      </w:r>
    </w:p>
    <w:p w14:paraId="1BA413B5" w14:textId="3B69BD78"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So, correct me if I am wrong from the distribution of the months, I feel you all are dividing the seasons according to the Bengali calendar and assigning two months to each season. Is that so?</w:t>
      </w:r>
    </w:p>
    <w:p w14:paraId="0094D582" w14:textId="6296700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RES-1, RES-2, RES-4: </w:t>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t>
      </w:r>
      <w:proofErr w:type="gramStart"/>
      <w:r w:rsidRPr="0083647D">
        <w:rPr>
          <w:rFonts w:asciiTheme="minorHAnsi" w:eastAsia="Times New Roman" w:hAnsiTheme="minorHAnsi" w:cs="Times New Roman"/>
          <w:sz w:val="24"/>
          <w:szCs w:val="24"/>
        </w:rPr>
        <w:t>Yes</w:t>
      </w:r>
      <w:proofErr w:type="gramEnd"/>
      <w:r w:rsidRPr="0083647D">
        <w:rPr>
          <w:rFonts w:asciiTheme="minorHAnsi" w:eastAsia="Times New Roman" w:hAnsiTheme="minorHAnsi" w:cs="Times New Roman"/>
          <w:sz w:val="24"/>
          <w:szCs w:val="24"/>
        </w:rPr>
        <w:t xml:space="preserve">. </w:t>
      </w:r>
    </w:p>
    <w:p w14:paraId="68CF8C07" w14:textId="462544D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Please give me some time to write the seasons in terms of the two months they consist of: Summer-</w:t>
      </w:r>
      <w:proofErr w:type="spellStart"/>
      <w:r w:rsidRPr="0083647D">
        <w:rPr>
          <w:rFonts w:asciiTheme="minorHAnsi" w:eastAsia="Times New Roman" w:hAnsiTheme="minorHAnsi" w:cs="Times New Roman"/>
          <w:sz w:val="24"/>
          <w:szCs w:val="24"/>
        </w:rPr>
        <w:t>Boishakh</w:t>
      </w:r>
      <w:proofErr w:type="spellEnd"/>
      <w:r w:rsidRPr="0083647D">
        <w:rPr>
          <w:rFonts w:asciiTheme="minorHAnsi" w:eastAsia="Times New Roman" w:hAnsiTheme="minorHAnsi" w:cs="Times New Roman"/>
          <w:sz w:val="24"/>
          <w:szCs w:val="24"/>
        </w:rPr>
        <w:t>-Jyeshtha , Monsoon-Ashar-</w:t>
      </w:r>
      <w:proofErr w:type="spellStart"/>
      <w:r w:rsidRPr="0083647D">
        <w:rPr>
          <w:rFonts w:asciiTheme="minorHAnsi" w:eastAsia="Times New Roman" w:hAnsiTheme="minorHAnsi" w:cs="Times New Roman"/>
          <w:sz w:val="24"/>
          <w:szCs w:val="24"/>
        </w:rPr>
        <w:t>Srabon</w:t>
      </w:r>
      <w:proofErr w:type="spellEnd"/>
      <w:r w:rsidRPr="0083647D">
        <w:rPr>
          <w:rFonts w:asciiTheme="minorHAnsi" w:eastAsia="Times New Roman" w:hAnsiTheme="minorHAnsi" w:cs="Times New Roman"/>
          <w:sz w:val="24"/>
          <w:szCs w:val="24"/>
        </w:rPr>
        <w:t xml:space="preserve">, </w:t>
      </w:r>
      <w:proofErr w:type="spellStart"/>
      <w:r w:rsidRPr="0083647D">
        <w:rPr>
          <w:rFonts w:asciiTheme="minorHAnsi" w:eastAsia="Times New Roman" w:hAnsiTheme="minorHAnsi" w:cs="Times New Roman"/>
          <w:sz w:val="24"/>
          <w:szCs w:val="24"/>
        </w:rPr>
        <w:t>AutumnBhadro</w:t>
      </w:r>
      <w:proofErr w:type="spellEnd"/>
      <w:r w:rsidRPr="0083647D">
        <w:rPr>
          <w:rFonts w:asciiTheme="minorHAnsi" w:eastAsia="Times New Roman" w:hAnsiTheme="minorHAnsi" w:cs="Times New Roman"/>
          <w:sz w:val="24"/>
          <w:szCs w:val="24"/>
        </w:rPr>
        <w:t xml:space="preserve">- Ash-shin- , Late Autumn-Kartik- </w:t>
      </w:r>
      <w:proofErr w:type="spellStart"/>
      <w:r w:rsidRPr="0083647D">
        <w:rPr>
          <w:rFonts w:asciiTheme="minorHAnsi" w:eastAsia="Times New Roman" w:hAnsiTheme="minorHAnsi" w:cs="Times New Roman"/>
          <w:sz w:val="24"/>
          <w:szCs w:val="24"/>
        </w:rPr>
        <w:t>Aghrayan</w:t>
      </w:r>
      <w:proofErr w:type="spellEnd"/>
      <w:r w:rsidRPr="0083647D">
        <w:rPr>
          <w:rFonts w:asciiTheme="minorHAnsi" w:eastAsia="Times New Roman" w:hAnsiTheme="minorHAnsi" w:cs="Times New Roman"/>
          <w:sz w:val="24"/>
          <w:szCs w:val="24"/>
        </w:rPr>
        <w:t>, Winter-Poush-Magh  and The Spring-Falgun-</w:t>
      </w:r>
      <w:proofErr w:type="spellStart"/>
      <w:r w:rsidRPr="0083647D">
        <w:rPr>
          <w:rFonts w:asciiTheme="minorHAnsi" w:eastAsia="Times New Roman" w:hAnsiTheme="minorHAnsi" w:cs="Times New Roman"/>
          <w:sz w:val="24"/>
          <w:szCs w:val="24"/>
        </w:rPr>
        <w:t>Choitro</w:t>
      </w:r>
      <w:proofErr w:type="spellEnd"/>
      <w:r w:rsidRPr="0083647D">
        <w:rPr>
          <w:rFonts w:asciiTheme="minorHAnsi" w:eastAsia="Times New Roman" w:hAnsiTheme="minorHAnsi" w:cs="Times New Roman"/>
          <w:sz w:val="24"/>
          <w:szCs w:val="24"/>
        </w:rPr>
        <w:t>. Does it look alright to you? Are you all in agreement?</w:t>
      </w:r>
    </w:p>
    <w:p w14:paraId="7D3BE466"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  [Collective positive responses]</w:t>
      </w:r>
    </w:p>
    <w:p w14:paraId="7DB60C05" w14:textId="77777777" w:rsidR="001B019D" w:rsidRPr="0083647D" w:rsidRDefault="001B019D" w:rsidP="00C46DE0">
      <w:pPr>
        <w:spacing w:beforeLines="40" w:before="96" w:afterLines="40" w:after="96"/>
        <w:rPr>
          <w:rFonts w:asciiTheme="minorHAnsi" w:eastAsia="Times New Roman" w:hAnsiTheme="minorHAnsi" w:cs="Times New Roman"/>
          <w:sz w:val="24"/>
          <w:szCs w:val="24"/>
        </w:rPr>
      </w:pPr>
    </w:p>
    <w:p w14:paraId="4BF81C78" w14:textId="675A736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From the discussion, I understand that you divide the seasons in relation to months. But if you all could tell me how you all experience them? Is it in relation to the changes of weather or temperature or any </w:t>
      </w:r>
      <w:proofErr w:type="gramStart"/>
      <w:r w:rsidRPr="0083647D">
        <w:rPr>
          <w:rFonts w:asciiTheme="minorHAnsi" w:eastAsia="Times New Roman" w:hAnsiTheme="minorHAnsi" w:cs="Times New Roman"/>
          <w:sz w:val="24"/>
          <w:szCs w:val="24"/>
        </w:rPr>
        <w:t xml:space="preserve">particular </w:t>
      </w:r>
      <w:r w:rsidRPr="0083647D">
        <w:rPr>
          <w:rFonts w:asciiTheme="minorHAnsi" w:eastAsia="Times New Roman" w:hAnsiTheme="minorHAnsi" w:cs="Times New Roman"/>
          <w:sz w:val="24"/>
          <w:szCs w:val="24"/>
        </w:rPr>
        <w:lastRenderedPageBreak/>
        <w:t>phenomena</w:t>
      </w:r>
      <w:proofErr w:type="gramEnd"/>
      <w:r w:rsidRPr="0083647D">
        <w:rPr>
          <w:rFonts w:asciiTheme="minorHAnsi" w:eastAsia="Times New Roman" w:hAnsiTheme="minorHAnsi" w:cs="Times New Roman"/>
          <w:sz w:val="24"/>
          <w:szCs w:val="24"/>
        </w:rPr>
        <w:t xml:space="preserve">? You might think it should be obvious to me but as this is a study done by someone who is not a native. It would be kind if you all could elaborate. </w:t>
      </w:r>
    </w:p>
    <w:p w14:paraId="0868FCCA" w14:textId="094B76E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RES-04:</w:t>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In the months of Ashar-</w:t>
      </w:r>
      <w:proofErr w:type="spellStart"/>
      <w:r w:rsidRPr="0083647D">
        <w:rPr>
          <w:rFonts w:asciiTheme="minorHAnsi" w:eastAsia="Times New Roman" w:hAnsiTheme="minorHAnsi" w:cs="Times New Roman"/>
          <w:sz w:val="24"/>
          <w:szCs w:val="24"/>
        </w:rPr>
        <w:t>Srabon</w:t>
      </w:r>
      <w:proofErr w:type="spellEnd"/>
      <w:r w:rsidRPr="0083647D">
        <w:rPr>
          <w:rFonts w:asciiTheme="minorHAnsi" w:eastAsia="Times New Roman" w:hAnsiTheme="minorHAnsi" w:cs="Times New Roman"/>
          <w:sz w:val="24"/>
          <w:szCs w:val="24"/>
        </w:rPr>
        <w:t xml:space="preserve">, we see the increase of water level in the rivers, ponds, that’s how we realise that this is the monsoon season. </w:t>
      </w:r>
    </w:p>
    <w:p w14:paraId="3EB69904" w14:textId="65A66AF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F12E87" w:rsidRPr="0083647D">
        <w:rPr>
          <w:rFonts w:asciiTheme="minorHAnsi" w:eastAsia="Times New Roman" w:hAnsiTheme="minorHAnsi" w:cs="Times New Roman"/>
          <w:sz w:val="24"/>
          <w:szCs w:val="24"/>
        </w:rPr>
        <w:tab/>
      </w:r>
      <w:r w:rsidR="008412A4">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the summer season?</w:t>
      </w:r>
    </w:p>
    <w:p w14:paraId="7E18FACD" w14:textId="2E12126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temperature is extremely </w:t>
      </w:r>
      <w:proofErr w:type="gramStart"/>
      <w:r w:rsidRPr="0083647D">
        <w:rPr>
          <w:rFonts w:asciiTheme="minorHAnsi" w:eastAsia="Times New Roman" w:hAnsiTheme="minorHAnsi" w:cs="Times New Roman"/>
          <w:sz w:val="24"/>
          <w:szCs w:val="24"/>
        </w:rPr>
        <w:t>high</w:t>
      </w:r>
      <w:proofErr w:type="gramEnd"/>
      <w:r w:rsidRPr="0083647D">
        <w:rPr>
          <w:rFonts w:asciiTheme="minorHAnsi" w:eastAsia="Times New Roman" w:hAnsiTheme="minorHAnsi" w:cs="Times New Roman"/>
          <w:sz w:val="24"/>
          <w:szCs w:val="24"/>
        </w:rPr>
        <w:t xml:space="preserve"> and the weather is hot and that's the indicator for summer. </w:t>
      </w:r>
    </w:p>
    <w:p w14:paraId="1F5A8E33"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Babies crying in the background]</w:t>
      </w:r>
    </w:p>
    <w:p w14:paraId="700DFA97" w14:textId="02BC995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12E87" w:rsidRPr="0083647D">
        <w:rPr>
          <w:rFonts w:asciiTheme="minorHAnsi" w:eastAsia="Times New Roman" w:hAnsiTheme="minorHAnsi" w:cs="Times New Roman"/>
          <w:sz w:val="24"/>
          <w:szCs w:val="24"/>
        </w:rPr>
        <w:tab/>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So, through the changes of the weather as well. </w:t>
      </w:r>
    </w:p>
    <w:p w14:paraId="6353584E" w14:textId="1853E75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yes. </w:t>
      </w:r>
    </w:p>
    <w:p w14:paraId="0F6FA672" w14:textId="3C61C1D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F12E87" w:rsidRPr="0083647D">
        <w:rPr>
          <w:rFonts w:asciiTheme="minorHAnsi" w:eastAsia="Times New Roman" w:hAnsiTheme="minorHAnsi" w:cs="Times New Roman"/>
          <w:sz w:val="24"/>
          <w:szCs w:val="24"/>
        </w:rPr>
        <w:tab/>
      </w:r>
      <w:r w:rsidR="008412A4">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How do you understand when Autumn arrives?</w:t>
      </w:r>
    </w:p>
    <w:p w14:paraId="49510B6D" w14:textId="2D6C8D9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There’s a lot of rain and it can storm as well during Autumn.</w:t>
      </w:r>
    </w:p>
    <w:p w14:paraId="45302E49" w14:textId="387FCA3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RES-4: </w:t>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 no. In Autumn, the weather is slightly cold and wild sugarcane grows.</w:t>
      </w:r>
    </w:p>
    <w:p w14:paraId="646C909E" w14:textId="02492A5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12E87" w:rsidRPr="0083647D">
        <w:rPr>
          <w:rFonts w:asciiTheme="minorHAnsi" w:eastAsia="Times New Roman" w:hAnsiTheme="minorHAnsi" w:cs="Times New Roman"/>
          <w:sz w:val="24"/>
          <w:szCs w:val="24"/>
        </w:rPr>
        <w:tab/>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Oh, I see. The weather is slightly cold and anything </w:t>
      </w:r>
      <w:proofErr w:type="gramStart"/>
      <w:r w:rsidRPr="0083647D">
        <w:rPr>
          <w:rFonts w:asciiTheme="minorHAnsi" w:eastAsia="Times New Roman" w:hAnsiTheme="minorHAnsi" w:cs="Times New Roman"/>
          <w:sz w:val="24"/>
          <w:szCs w:val="24"/>
        </w:rPr>
        <w:t>else?</w:t>
      </w:r>
      <w:proofErr w:type="gramEnd"/>
    </w:p>
    <w:p w14:paraId="33F4DF08" w14:textId="4BE9964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F12E87"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Dew drops fall in the leaves. </w:t>
      </w:r>
    </w:p>
    <w:p w14:paraId="541D0362" w14:textId="2A2F0FEE" w:rsidR="001B019D" w:rsidRPr="0083647D" w:rsidRDefault="00221284" w:rsidP="00C46DE0">
      <w:pPr>
        <w:spacing w:beforeLines="40" w:before="96" w:afterLines="40" w:after="96"/>
        <w:ind w:left="1418" w:hanging="1418"/>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CD2EDB">
        <w:rPr>
          <w:rFonts w:asciiTheme="minorHAnsi" w:eastAsia="Times New Roman" w:hAnsiTheme="minorHAnsi" w:cs="Times New Roman"/>
          <w:sz w:val="24"/>
          <w:szCs w:val="24"/>
        </w:rPr>
        <w:tab/>
        <w:t>[</w:t>
      </w:r>
      <w:r w:rsidR="00CD2EDB" w:rsidRPr="0083647D">
        <w:rPr>
          <w:rFonts w:asciiTheme="minorHAnsi" w:eastAsia="Times New Roman" w:hAnsiTheme="minorHAnsi" w:cs="Times New Roman"/>
          <w:sz w:val="24"/>
          <w:szCs w:val="24"/>
        </w:rPr>
        <w:t>looking behind</w:t>
      </w:r>
      <w:r w:rsidR="00CD2EDB">
        <w:rPr>
          <w:rFonts w:asciiTheme="minorHAnsi" w:eastAsia="Times New Roman" w:hAnsiTheme="minorHAnsi" w:cs="Times New Roman"/>
          <w:sz w:val="24"/>
          <w:szCs w:val="24"/>
        </w:rPr>
        <w:t xml:space="preserve">] </w:t>
      </w:r>
      <w:r w:rsidRPr="0083647D">
        <w:rPr>
          <w:rFonts w:asciiTheme="minorHAnsi" w:eastAsia="Times New Roman" w:hAnsiTheme="minorHAnsi" w:cs="Times New Roman"/>
          <w:sz w:val="24"/>
          <w:szCs w:val="24"/>
        </w:rPr>
        <w:t>How do you see late autumn? I am sorry I haven’t been asking you, what do you think?</w:t>
      </w:r>
    </w:p>
    <w:p w14:paraId="78179965" w14:textId="4AF468C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RES-06: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will have the same experience. So, the answers will be similar, it’s alright. </w:t>
      </w:r>
    </w:p>
    <w:p w14:paraId="3C64ACE1" w14:textId="1D63B61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RES-6: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After rainfall, in the season of late autumn we see the growth of  new crops and paddy. We celebrate the arrival of the new rice through the harvest festival. </w:t>
      </w:r>
    </w:p>
    <w:p w14:paraId="7D4910DF" w14:textId="3B41D52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CD2EDB">
        <w:rPr>
          <w:rFonts w:asciiTheme="minorHAnsi" w:eastAsia="Times New Roman" w:hAnsiTheme="minorHAnsi" w:cs="Times New Roman"/>
          <w:sz w:val="24"/>
          <w:szCs w:val="24"/>
        </w:rPr>
        <w:tab/>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winter?</w:t>
      </w:r>
    </w:p>
    <w:p w14:paraId="771932BE" w14:textId="7945DAD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RES-6: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We get date juice during winter. The temperature is very low</w:t>
      </w:r>
    </w:p>
    <w:p w14:paraId="1CBCAD6B" w14:textId="25FB4CA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424B52" w:rsidRPr="0083647D">
        <w:rPr>
          <w:rFonts w:asciiTheme="minorHAnsi" w:eastAsia="Times New Roman" w:hAnsiTheme="minorHAnsi" w:cs="Times New Roman"/>
          <w:sz w:val="24"/>
          <w:szCs w:val="24"/>
        </w:rPr>
        <w:tab/>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And the weather is cold? </w:t>
      </w:r>
    </w:p>
    <w:p w14:paraId="0D55A83B" w14:textId="32997B3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RES-6: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t>
      </w:r>
    </w:p>
    <w:p w14:paraId="2A23A86A" w14:textId="679AD05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424B52"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How would you describe the spring?</w:t>
      </w:r>
    </w:p>
    <w:p w14:paraId="3500C133" w14:textId="5667240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RES-4: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In the spring season, the cuckoo sings.</w:t>
      </w:r>
    </w:p>
    <w:p w14:paraId="7900A16F" w14:textId="4E3BE21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424B52" w:rsidRPr="0083647D">
        <w:rPr>
          <w:rFonts w:asciiTheme="minorHAnsi" w:eastAsia="Times New Roman" w:hAnsiTheme="minorHAnsi" w:cs="Times New Roman"/>
          <w:sz w:val="24"/>
          <w:szCs w:val="24"/>
        </w:rPr>
        <w:tab/>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How’s the weather in spring?</w:t>
      </w:r>
    </w:p>
    <w:p w14:paraId="283E0C59" w14:textId="6A5E018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RES-4: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weather is very pleasant in spring. The mornings are cool. </w:t>
      </w:r>
    </w:p>
    <w:p w14:paraId="6F6C70E5" w14:textId="7F1A2B7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424B52" w:rsidRPr="0083647D">
        <w:rPr>
          <w:rFonts w:asciiTheme="minorHAnsi" w:eastAsia="Times New Roman" w:hAnsiTheme="minorHAnsi" w:cs="Times New Roman"/>
          <w:sz w:val="24"/>
          <w:szCs w:val="24"/>
        </w:rPr>
        <w:tab/>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Is the weather neither hot nor cold?</w:t>
      </w:r>
    </w:p>
    <w:p w14:paraId="2E33F4BB" w14:textId="2A02BEE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Exactly. </w:t>
      </w:r>
    </w:p>
    <w:p w14:paraId="1A40875F" w14:textId="58F2F23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FAC: </w:t>
      </w:r>
      <w:r w:rsidR="00424B52" w:rsidRPr="0083647D">
        <w:rPr>
          <w:rFonts w:asciiTheme="minorHAnsi" w:eastAsia="Times New Roman" w:hAnsiTheme="minorHAnsi" w:cs="Times New Roman"/>
          <w:sz w:val="24"/>
          <w:szCs w:val="24"/>
        </w:rPr>
        <w:tab/>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If you don’t agree with the </w:t>
      </w:r>
      <w:proofErr w:type="gramStart"/>
      <w:r w:rsidRPr="0083647D">
        <w:rPr>
          <w:rFonts w:asciiTheme="minorHAnsi" w:eastAsia="Times New Roman" w:hAnsiTheme="minorHAnsi" w:cs="Times New Roman"/>
          <w:sz w:val="24"/>
          <w:szCs w:val="24"/>
        </w:rPr>
        <w:t>description</w:t>
      </w:r>
      <w:proofErr w:type="gramEnd"/>
      <w:r w:rsidRPr="0083647D">
        <w:rPr>
          <w:rFonts w:asciiTheme="minorHAnsi" w:eastAsia="Times New Roman" w:hAnsiTheme="minorHAnsi" w:cs="Times New Roman"/>
          <w:sz w:val="24"/>
          <w:szCs w:val="24"/>
        </w:rPr>
        <w:t xml:space="preserve"> you can speak out as well.</w:t>
      </w:r>
    </w:p>
    <w:p w14:paraId="38960E65" w14:textId="7B430D3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the month of  Falgun, the leaves fall off trees. </w:t>
      </w:r>
    </w:p>
    <w:p w14:paraId="6FB30C16" w14:textId="3936B88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424B52"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Which season is that?</w:t>
      </w:r>
    </w:p>
    <w:p w14:paraId="42E38833" w14:textId="0545E44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It is the spring season.</w:t>
      </w:r>
    </w:p>
    <w:p w14:paraId="2DECEF0F" w14:textId="6553B343"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Are there any certain activities that you </w:t>
      </w:r>
      <w:proofErr w:type="gramStart"/>
      <w:r w:rsidRPr="0083647D">
        <w:rPr>
          <w:rFonts w:asciiTheme="minorHAnsi" w:eastAsia="Times New Roman" w:hAnsiTheme="minorHAnsi" w:cs="Times New Roman"/>
          <w:sz w:val="24"/>
          <w:szCs w:val="24"/>
        </w:rPr>
        <w:t>do</w:t>
      </w:r>
      <w:proofErr w:type="gramEnd"/>
      <w:r w:rsidRPr="0083647D">
        <w:rPr>
          <w:rFonts w:asciiTheme="minorHAnsi" w:eastAsia="Times New Roman" w:hAnsiTheme="minorHAnsi" w:cs="Times New Roman"/>
          <w:sz w:val="24"/>
          <w:szCs w:val="24"/>
        </w:rPr>
        <w:t xml:space="preserve"> or your husbands do in certain seasons?</w:t>
      </w:r>
    </w:p>
    <w:p w14:paraId="759BE6D1" w14:textId="5710FD0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They do the same work throughout different seasons</w:t>
      </w:r>
    </w:p>
    <w:p w14:paraId="78F2CDFE" w14:textId="4053093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this </w:t>
      </w:r>
      <w:r w:rsidR="00087596" w:rsidRPr="0083647D">
        <w:rPr>
          <w:rFonts w:asciiTheme="minorHAnsi" w:eastAsia="Times New Roman" w:hAnsiTheme="minorHAnsi" w:cs="Times New Roman"/>
          <w:sz w:val="24"/>
          <w:szCs w:val="24"/>
        </w:rPr>
        <w:t>session, we</w:t>
      </w:r>
      <w:r w:rsidRPr="0083647D">
        <w:rPr>
          <w:rFonts w:asciiTheme="minorHAnsi" w:eastAsia="Times New Roman" w:hAnsiTheme="minorHAnsi" w:cs="Times New Roman"/>
          <w:sz w:val="24"/>
          <w:szCs w:val="24"/>
        </w:rPr>
        <w:t xml:space="preserve"> are talking about undernutrition in children under five years old. So, what does undernutrition mean to you?  How do you understand that a child is undernourished?</w:t>
      </w:r>
    </w:p>
    <w:p w14:paraId="15D58309" w14:textId="12869BF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RES-1: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The child has anaemia. (lack of blood)</w:t>
      </w:r>
    </w:p>
    <w:p w14:paraId="3B10AA31" w14:textId="511A53C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The child gets affected with a lot of diseases.</w:t>
      </w:r>
    </w:p>
    <w:p w14:paraId="095DDCF1"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[Many people talking in the background and talking among themselves]</w:t>
      </w:r>
    </w:p>
    <w:p w14:paraId="70F1B36F" w14:textId="3B11AA5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424B52" w:rsidRPr="0083647D">
        <w:rPr>
          <w:rFonts w:asciiTheme="minorHAnsi" w:eastAsia="Times New Roman" w:hAnsiTheme="minorHAnsi" w:cs="Times New Roman"/>
          <w:sz w:val="24"/>
          <w:szCs w:val="24"/>
        </w:rPr>
        <w:tab/>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Please if you could please speak a bit softly. It would be </w:t>
      </w:r>
      <w:proofErr w:type="gramStart"/>
      <w:r w:rsidRPr="0083647D">
        <w:rPr>
          <w:rFonts w:asciiTheme="minorHAnsi" w:eastAsia="Times New Roman" w:hAnsiTheme="minorHAnsi" w:cs="Times New Roman"/>
          <w:sz w:val="24"/>
          <w:szCs w:val="24"/>
        </w:rPr>
        <w:t>really helpful</w:t>
      </w:r>
      <w:proofErr w:type="gramEnd"/>
    </w:p>
    <w:p w14:paraId="037D97C6" w14:textId="18E00A1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RES-4: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children do not want to eat. This is also one of the signs of undernutrition. </w:t>
      </w:r>
      <w:r w:rsidR="00424B52" w:rsidRPr="0083647D">
        <w:rPr>
          <w:rFonts w:asciiTheme="minorHAnsi" w:eastAsia="Times New Roman" w:hAnsiTheme="minorHAnsi" w:cs="Times New Roman"/>
          <w:sz w:val="24"/>
          <w:szCs w:val="24"/>
        </w:rPr>
        <w:t>[</w:t>
      </w:r>
      <w:r w:rsidRPr="0083647D">
        <w:rPr>
          <w:rFonts w:asciiTheme="minorHAnsi" w:eastAsia="Times New Roman" w:hAnsiTheme="minorHAnsi" w:cs="Times New Roman"/>
          <w:sz w:val="24"/>
          <w:szCs w:val="24"/>
        </w:rPr>
        <w:t>lack of appetite</w:t>
      </w:r>
      <w:r w:rsidR="00424B52" w:rsidRPr="0083647D">
        <w:rPr>
          <w:rFonts w:asciiTheme="minorHAnsi" w:eastAsia="Times New Roman" w:hAnsiTheme="minorHAnsi" w:cs="Times New Roman"/>
          <w:sz w:val="24"/>
          <w:szCs w:val="24"/>
        </w:rPr>
        <w:t>]</w:t>
      </w:r>
    </w:p>
    <w:p w14:paraId="04343085" w14:textId="56ABC6DE" w:rsidR="001B019D" w:rsidRPr="0083647D" w:rsidRDefault="00221284" w:rsidP="00C46DE0">
      <w:pPr>
        <w:spacing w:beforeLines="40" w:before="96" w:afterLines="40" w:after="96"/>
        <w:ind w:left="1418" w:hanging="1418"/>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NT</w:t>
      </w:r>
      <w:r w:rsidR="00CD2EDB">
        <w:rPr>
          <w:rFonts w:asciiTheme="minorHAnsi" w:eastAsia="Times New Roman" w:hAnsiTheme="minorHAnsi" w:cs="Times New Roman"/>
          <w:sz w:val="24"/>
          <w:szCs w:val="24"/>
        </w:rPr>
        <w:t xml:space="preserve">: </w:t>
      </w:r>
      <w:r w:rsidR="00CD2EDB">
        <w:rPr>
          <w:rFonts w:asciiTheme="minorHAnsi" w:eastAsia="Times New Roman" w:hAnsiTheme="minorHAnsi" w:cs="Times New Roman"/>
          <w:sz w:val="24"/>
          <w:szCs w:val="24"/>
        </w:rPr>
        <w:tab/>
      </w:r>
      <w:r w:rsidR="00CD2EDB" w:rsidRPr="0083647D">
        <w:rPr>
          <w:rFonts w:asciiTheme="minorHAnsi" w:eastAsia="Times New Roman" w:hAnsiTheme="minorHAnsi" w:cs="Times New Roman"/>
          <w:sz w:val="24"/>
          <w:szCs w:val="24"/>
        </w:rPr>
        <w:t>[addressing the crowd]</w:t>
      </w:r>
      <w:r w:rsidRPr="0083647D">
        <w:rPr>
          <w:rFonts w:asciiTheme="minorHAnsi" w:eastAsia="Times New Roman" w:hAnsiTheme="minorHAnsi" w:cs="Times New Roman"/>
          <w:sz w:val="24"/>
          <w:szCs w:val="24"/>
        </w:rPr>
        <w:t xml:space="preserve"> Hello brothers and </w:t>
      </w:r>
      <w:r w:rsidR="00087596" w:rsidRPr="0083647D">
        <w:rPr>
          <w:rFonts w:asciiTheme="minorHAnsi" w:eastAsia="Times New Roman" w:hAnsiTheme="minorHAnsi" w:cs="Times New Roman"/>
          <w:sz w:val="24"/>
          <w:szCs w:val="24"/>
        </w:rPr>
        <w:t>sisters! Could</w:t>
      </w:r>
      <w:r w:rsidRPr="0083647D">
        <w:rPr>
          <w:rFonts w:asciiTheme="minorHAnsi" w:eastAsia="Times New Roman" w:hAnsiTheme="minorHAnsi" w:cs="Times New Roman"/>
          <w:sz w:val="24"/>
          <w:szCs w:val="24"/>
        </w:rPr>
        <w:t xml:space="preserve"> you please not speak so loudly? We are working here. </w:t>
      </w:r>
    </w:p>
    <w:p w14:paraId="61360A86" w14:textId="64B2D85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Children also suffer from diarrhoea when they are not well nourished. </w:t>
      </w:r>
    </w:p>
    <w:p w14:paraId="713E96F6" w14:textId="3C22C1F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 you think that children losing weight and  not growing as much  can be considered as undernutrition? </w:t>
      </w:r>
    </w:p>
    <w:p w14:paraId="093244DF" w14:textId="1C77452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definitely. When children lose interest in eating food, they start losing weight as well. </w:t>
      </w:r>
    </w:p>
    <w:p w14:paraId="6888C8E5" w14:textId="26A55DD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RES-1: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When they don’t grow as much as they should in terms of their height is also a tell-tell sign of undernutrition. </w:t>
      </w:r>
    </w:p>
    <w:p w14:paraId="628FE7A2" w14:textId="4043DD8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So, according to you all- when children become unwell often , suffers from diarrhoea, is anaemic.  </w:t>
      </w:r>
    </w:p>
    <w:p w14:paraId="45B62803" w14:textId="069769A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you think undernutrition in children can also be realised when they are not engaging or playing as much?</w:t>
      </w:r>
    </w:p>
    <w:p w14:paraId="7829E616" w14:textId="32388B4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t>
      </w:r>
    </w:p>
    <w:p w14:paraId="7A6CC284"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Babies crying]</w:t>
      </w:r>
    </w:p>
    <w:p w14:paraId="396F2AC7" w14:textId="3E44754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When are the children in your community the </w:t>
      </w:r>
      <w:proofErr w:type="gramStart"/>
      <w:r w:rsidRPr="0083647D">
        <w:rPr>
          <w:rFonts w:asciiTheme="minorHAnsi" w:eastAsia="Times New Roman" w:hAnsiTheme="minorHAnsi" w:cs="Times New Roman"/>
          <w:sz w:val="24"/>
          <w:szCs w:val="24"/>
        </w:rPr>
        <w:t>most heavy</w:t>
      </w:r>
      <w:proofErr w:type="gramEnd"/>
      <w:r w:rsidRPr="0083647D">
        <w:rPr>
          <w:rFonts w:asciiTheme="minorHAnsi" w:eastAsia="Times New Roman" w:hAnsiTheme="minorHAnsi" w:cs="Times New Roman"/>
          <w:sz w:val="24"/>
          <w:szCs w:val="24"/>
        </w:rPr>
        <w:t>? In which season do you see the children are free from diseases?</w:t>
      </w:r>
    </w:p>
    <w:p w14:paraId="78C8F2A0" w14:textId="6353944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RES-2: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Spring season, I think</w:t>
      </w:r>
    </w:p>
    <w:p w14:paraId="5010D843" w14:textId="3A56213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424B52" w:rsidRPr="0083647D">
        <w:rPr>
          <w:rFonts w:asciiTheme="minorHAnsi" w:eastAsia="Times New Roman" w:hAnsiTheme="minorHAnsi" w:cs="Times New Roman"/>
          <w:sz w:val="24"/>
          <w:szCs w:val="24"/>
        </w:rPr>
        <w:tab/>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Are you all in agreement? If you could tell me why? </w:t>
      </w:r>
    </w:p>
    <w:p w14:paraId="31457129" w14:textId="440F6AE4" w:rsidR="001B019D" w:rsidRPr="0083647D" w:rsidRDefault="00424B52"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w:t>
      </w:r>
      <w:r w:rsidR="00221284" w:rsidRPr="0083647D">
        <w:rPr>
          <w:rFonts w:asciiTheme="minorHAnsi" w:eastAsia="Times New Roman" w:hAnsiTheme="minorHAnsi" w:cs="Times New Roman"/>
          <w:sz w:val="24"/>
          <w:szCs w:val="24"/>
        </w:rPr>
        <w:t>babies crying</w:t>
      </w:r>
      <w:r w:rsidRPr="0083647D">
        <w:rPr>
          <w:rFonts w:asciiTheme="minorHAnsi" w:eastAsia="Times New Roman" w:hAnsiTheme="minorHAnsi" w:cs="Times New Roman"/>
          <w:sz w:val="24"/>
          <w:szCs w:val="24"/>
        </w:rPr>
        <w:t>]</w:t>
      </w:r>
    </w:p>
    <w:p w14:paraId="5012FE2C" w14:textId="1DCFDCE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children are the most ill during the winter season, they lose weight and don't want to eat. </w:t>
      </w:r>
    </w:p>
    <w:p w14:paraId="03ADB461" w14:textId="6B028EC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424B52"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summer?</w:t>
      </w:r>
    </w:p>
    <w:p w14:paraId="39EDB146" w14:textId="00AD777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They mostly have stomach issues during the summer (diarrhoea, digestive problems).</w:t>
      </w:r>
    </w:p>
    <w:p w14:paraId="6EB6A192" w14:textId="19CDC44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RES-4: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Children also suffer from various allergies and itches during the summer. </w:t>
      </w:r>
    </w:p>
    <w:p w14:paraId="6F614164" w14:textId="05EF0D9E"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In the summer the children don’t feel like eating due to the extreme heat</w:t>
      </w:r>
    </w:p>
    <w:p w14:paraId="01169424" w14:textId="5C2BAE2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424B52"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Could you please elaborate why you think so?</w:t>
      </w:r>
    </w:p>
    <w:p w14:paraId="5A3DD177" w14:textId="38AB688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In the summer, the children sweat a lot.</w:t>
      </w:r>
    </w:p>
    <w:p w14:paraId="10999867" w14:textId="22D6F61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Due to all the sweating, they become weak and frail.</w:t>
      </w:r>
    </w:p>
    <w:p w14:paraId="6F786202" w14:textId="2BAB966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Also, in the summer, the electricity is not available around here. </w:t>
      </w:r>
    </w:p>
    <w:p w14:paraId="7854E893" w14:textId="18F4E50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424B52" w:rsidRPr="0083647D">
        <w:rPr>
          <w:rFonts w:asciiTheme="minorHAnsi" w:eastAsia="Times New Roman" w:hAnsiTheme="minorHAnsi" w:cs="Times New Roman"/>
          <w:sz w:val="24"/>
          <w:szCs w:val="24"/>
        </w:rPr>
        <w:tab/>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Is lack of electricity a big problem, here? </w:t>
      </w:r>
    </w:p>
    <w:p w14:paraId="6C6B475C" w14:textId="218AA583"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RES-5:</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lose electricity in the </w:t>
      </w:r>
      <w:proofErr w:type="gramStart"/>
      <w:r w:rsidRPr="0083647D">
        <w:rPr>
          <w:rFonts w:asciiTheme="minorHAnsi" w:eastAsia="Times New Roman" w:hAnsiTheme="minorHAnsi" w:cs="Times New Roman"/>
          <w:sz w:val="24"/>
          <w:szCs w:val="24"/>
        </w:rPr>
        <w:t>morning</w:t>
      </w:r>
      <w:proofErr w:type="gramEnd"/>
      <w:r w:rsidRPr="0083647D">
        <w:rPr>
          <w:rFonts w:asciiTheme="minorHAnsi" w:eastAsia="Times New Roman" w:hAnsiTheme="minorHAnsi" w:cs="Times New Roman"/>
          <w:sz w:val="24"/>
          <w:szCs w:val="24"/>
        </w:rPr>
        <w:t xml:space="preserve"> and it stays that way for a long period of time.</w:t>
      </w:r>
    </w:p>
    <w:p w14:paraId="6A9D8D47" w14:textId="0112A7E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the children in the community suffer from breathing problems/ asthma?</w:t>
      </w:r>
    </w:p>
    <w:p w14:paraId="3941DC8C" w14:textId="43BF6E8E"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many children has breathing problems</w:t>
      </w:r>
    </w:p>
    <w:p w14:paraId="2EB6B516" w14:textId="2201152E"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they do. </w:t>
      </w:r>
    </w:p>
    <w:p w14:paraId="324DD8BF" w14:textId="4A7ABBEB"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424B5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You mentioned children are the </w:t>
      </w:r>
      <w:proofErr w:type="gramStart"/>
      <w:r w:rsidRPr="0083647D">
        <w:rPr>
          <w:rFonts w:asciiTheme="minorHAnsi" w:eastAsia="Times New Roman" w:hAnsiTheme="minorHAnsi" w:cs="Times New Roman"/>
          <w:sz w:val="24"/>
          <w:szCs w:val="24"/>
        </w:rPr>
        <w:t>most heavy</w:t>
      </w:r>
      <w:proofErr w:type="gramEnd"/>
      <w:r w:rsidRPr="0083647D">
        <w:rPr>
          <w:rFonts w:asciiTheme="minorHAnsi" w:eastAsia="Times New Roman" w:hAnsiTheme="minorHAnsi" w:cs="Times New Roman"/>
          <w:sz w:val="24"/>
          <w:szCs w:val="24"/>
        </w:rPr>
        <w:t xml:space="preserve"> in the autumn season and lose the most weight in the winter because they are ill, are affected with breathing and don’t want to eat. Are you all in agreement?</w:t>
      </w:r>
    </w:p>
    <w:p w14:paraId="6F80E35D" w14:textId="69525049"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[Collective agreement]</w:t>
      </w:r>
    </w:p>
    <w:p w14:paraId="3E9F47AB" w14:textId="5BE4E5E8"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the other seasons? How’s the children doing in the monsoon and late autumn?</w:t>
      </w:r>
    </w:p>
    <w:p w14:paraId="7F8D3FB6" w14:textId="7754D93C"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children are doing </w:t>
      </w:r>
      <w:proofErr w:type="gramStart"/>
      <w:r w:rsidRPr="0083647D">
        <w:rPr>
          <w:rFonts w:asciiTheme="minorHAnsi" w:eastAsia="Times New Roman" w:hAnsiTheme="minorHAnsi" w:cs="Times New Roman"/>
          <w:sz w:val="24"/>
          <w:szCs w:val="24"/>
        </w:rPr>
        <w:t>pretty well</w:t>
      </w:r>
      <w:proofErr w:type="gramEnd"/>
      <w:r w:rsidRPr="0083647D">
        <w:rPr>
          <w:rFonts w:asciiTheme="minorHAnsi" w:eastAsia="Times New Roman" w:hAnsiTheme="minorHAnsi" w:cs="Times New Roman"/>
          <w:sz w:val="24"/>
          <w:szCs w:val="24"/>
        </w:rPr>
        <w:t xml:space="preserve"> in the monsoon.</w:t>
      </w:r>
    </w:p>
    <w:p w14:paraId="68D22C17" w14:textId="5EFC55C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the children suffer from diarrhoea in the monsoon season?</w:t>
      </w:r>
    </w:p>
    <w:p w14:paraId="61F25BAD" w14:textId="6E97E68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Not much. The only problem in the monsoon is the heavy rainfall and storms and sometimes they get a common cold and fever. </w:t>
      </w:r>
    </w:p>
    <w:p w14:paraId="29B3D636" w14:textId="5473AA7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they are doing </w:t>
      </w:r>
      <w:proofErr w:type="gramStart"/>
      <w:r w:rsidRPr="0083647D">
        <w:rPr>
          <w:rFonts w:asciiTheme="minorHAnsi" w:eastAsia="Times New Roman" w:hAnsiTheme="minorHAnsi" w:cs="Times New Roman"/>
          <w:sz w:val="24"/>
          <w:szCs w:val="24"/>
        </w:rPr>
        <w:t>pretty well</w:t>
      </w:r>
      <w:proofErr w:type="gramEnd"/>
      <w:r w:rsidRPr="0083647D">
        <w:rPr>
          <w:rFonts w:asciiTheme="minorHAnsi" w:eastAsia="Times New Roman" w:hAnsiTheme="minorHAnsi" w:cs="Times New Roman"/>
          <w:sz w:val="24"/>
          <w:szCs w:val="24"/>
        </w:rPr>
        <w:t xml:space="preserve"> in the monsoon </w:t>
      </w:r>
    </w:p>
    <w:p w14:paraId="732DB1B4" w14:textId="745EDCB5"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QUES: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How would you like to mark it? I am using the colour blue to signify not too bad/ so-so?  Does it seem accurate? They do get ill sometimes but in general the season is not that bad in terms of illnesses? </w:t>
      </w:r>
    </w:p>
    <w:p w14:paraId="3B07294C"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Collective agreement]</w:t>
      </w:r>
    </w:p>
    <w:p w14:paraId="1CC81976" w14:textId="7646114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That seems about right. You can do that. </w:t>
      </w:r>
    </w:p>
    <w:p w14:paraId="438576F8" w14:textId="79119EA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So, the children are not unwell in the late autumn and spring? How could you describe it?</w:t>
      </w:r>
    </w:p>
    <w:p w14:paraId="7231DD49" w14:textId="33FFEF4B"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RES-06: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They are not very well in the month of </w:t>
      </w:r>
      <w:proofErr w:type="spellStart"/>
      <w:r w:rsidRPr="0083647D">
        <w:rPr>
          <w:rFonts w:asciiTheme="minorHAnsi" w:eastAsia="Times New Roman" w:hAnsiTheme="minorHAnsi" w:cs="Times New Roman"/>
          <w:sz w:val="24"/>
          <w:szCs w:val="24"/>
        </w:rPr>
        <w:t>Choitro</w:t>
      </w:r>
      <w:proofErr w:type="spellEnd"/>
      <w:r w:rsidRPr="0083647D">
        <w:rPr>
          <w:rFonts w:asciiTheme="minorHAnsi" w:eastAsia="Times New Roman" w:hAnsiTheme="minorHAnsi" w:cs="Times New Roman"/>
          <w:sz w:val="24"/>
          <w:szCs w:val="24"/>
        </w:rPr>
        <w:t xml:space="preserve">, the children are affected with various illnesses in the spring. </w:t>
      </w:r>
    </w:p>
    <w:p w14:paraId="7E032783" w14:textId="117470B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Why do you think that happens?</w:t>
      </w:r>
    </w:p>
    <w:p w14:paraId="5A0FBF4E" w14:textId="35B3EA2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Because they sweat a lot</w:t>
      </w:r>
    </w:p>
    <w:p w14:paraId="292AF0C6" w14:textId="3B13FA4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In which seasons do you all feel sweating contributes to illnesses?</w:t>
      </w:r>
    </w:p>
    <w:p w14:paraId="6F63A2CF" w14:textId="55F6276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the summer and the spring. </w:t>
      </w:r>
    </w:p>
    <w:p w14:paraId="5C69D8F5" w14:textId="5F52BA7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What are the children having in different seasons? As some of you were saying, children don't want to eat  in the summer because they feel unwell. What food items are they consuming? </w:t>
      </w:r>
    </w:p>
    <w:p w14:paraId="63B50F49" w14:textId="03C84079"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because they have poor appetite and when they lose their appetite for food in summer, they mostly drink plenty of water. </w:t>
      </w:r>
    </w:p>
    <w:p w14:paraId="34184D05" w14:textId="7F0B051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Where do you all get water from? Could you please describe the process to me?</w:t>
      </w:r>
    </w:p>
    <w:p w14:paraId="234F8911" w14:textId="3B600F5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RES-04:</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get water from the tube well. </w:t>
      </w:r>
    </w:p>
    <w:p w14:paraId="3D4A1942" w14:textId="64CE311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Is this for drinking water?</w:t>
      </w:r>
    </w:p>
    <w:p w14:paraId="5EB7C8C6" w14:textId="7693536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t>
      </w:r>
    </w:p>
    <w:p w14:paraId="4B9E3EED" w14:textId="553E505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bathing and cleaning?</w:t>
      </w:r>
    </w:p>
    <w:p w14:paraId="10E0F2A0" w14:textId="4B54819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633318" w:rsidRPr="0083647D">
        <w:rPr>
          <w:rFonts w:asciiTheme="minorHAnsi" w:eastAsia="Times New Roman" w:hAnsiTheme="minorHAnsi" w:cs="Times New Roman"/>
          <w:sz w:val="24"/>
          <w:szCs w:val="24"/>
        </w:rPr>
        <w:tab/>
      </w:r>
      <w:proofErr w:type="gramStart"/>
      <w:r w:rsidRPr="0083647D">
        <w:rPr>
          <w:rFonts w:asciiTheme="minorHAnsi" w:eastAsia="Times New Roman" w:hAnsiTheme="minorHAnsi" w:cs="Times New Roman"/>
          <w:sz w:val="24"/>
          <w:szCs w:val="24"/>
        </w:rPr>
        <w:t>Also</w:t>
      </w:r>
      <w:proofErr w:type="gramEnd"/>
      <w:r w:rsidRPr="0083647D">
        <w:rPr>
          <w:rFonts w:asciiTheme="minorHAnsi" w:eastAsia="Times New Roman" w:hAnsiTheme="minorHAnsi" w:cs="Times New Roman"/>
          <w:sz w:val="24"/>
          <w:szCs w:val="24"/>
        </w:rPr>
        <w:t xml:space="preserve"> from the tubewell.</w:t>
      </w:r>
    </w:p>
    <w:p w14:paraId="20C8A684" w14:textId="529D05A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people in your community have access to river/ pond water?</w:t>
      </w:r>
    </w:p>
    <w:p w14:paraId="4CA8C6E1" w14:textId="6D9B4CB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 </w:t>
      </w:r>
      <w:proofErr w:type="gramStart"/>
      <w:r w:rsidRPr="0083647D">
        <w:rPr>
          <w:rFonts w:asciiTheme="minorHAnsi" w:eastAsia="Times New Roman" w:hAnsiTheme="minorHAnsi" w:cs="Times New Roman"/>
          <w:sz w:val="24"/>
          <w:szCs w:val="24"/>
        </w:rPr>
        <w:t>The</w:t>
      </w:r>
      <w:proofErr w:type="gramEnd"/>
      <w:r w:rsidRPr="0083647D">
        <w:rPr>
          <w:rFonts w:asciiTheme="minorHAnsi" w:eastAsia="Times New Roman" w:hAnsiTheme="minorHAnsi" w:cs="Times New Roman"/>
          <w:sz w:val="24"/>
          <w:szCs w:val="24"/>
        </w:rPr>
        <w:t xml:space="preserve"> river is </w:t>
      </w:r>
      <w:proofErr w:type="gramStart"/>
      <w:r w:rsidRPr="0083647D">
        <w:rPr>
          <w:rFonts w:asciiTheme="minorHAnsi" w:eastAsia="Times New Roman" w:hAnsiTheme="minorHAnsi" w:cs="Times New Roman"/>
          <w:sz w:val="24"/>
          <w:szCs w:val="24"/>
        </w:rPr>
        <w:t>pretty far</w:t>
      </w:r>
      <w:proofErr w:type="gramEnd"/>
      <w:r w:rsidRPr="0083647D">
        <w:rPr>
          <w:rFonts w:asciiTheme="minorHAnsi" w:eastAsia="Times New Roman" w:hAnsiTheme="minorHAnsi" w:cs="Times New Roman"/>
          <w:sz w:val="24"/>
          <w:szCs w:val="24"/>
        </w:rPr>
        <w:t xml:space="preserve"> from our community</w:t>
      </w:r>
    </w:p>
    <w:p w14:paraId="01E29709" w14:textId="6CEEAEA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CD2EDB">
        <w:rPr>
          <w:rFonts w:asciiTheme="minorHAnsi" w:eastAsia="Times New Roman" w:hAnsiTheme="minorHAnsi" w:cs="Times New Roman"/>
          <w:sz w:val="24"/>
          <w:szCs w:val="24"/>
        </w:rPr>
        <w:tab/>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pond water?</w:t>
      </w:r>
    </w:p>
    <w:p w14:paraId="6CC8D9F5" w14:textId="6F4E648B" w:rsidR="001B019D" w:rsidRPr="0083647D" w:rsidRDefault="00221284" w:rsidP="00C46DE0">
      <w:pPr>
        <w:spacing w:beforeLines="40" w:before="96" w:afterLines="40" w:after="96"/>
        <w:ind w:left="1440" w:hanging="1440"/>
        <w:rPr>
          <w:rFonts w:asciiTheme="minorHAnsi" w:eastAsia="Times New Roman" w:hAnsiTheme="minorHAnsi" w:cs="Times New Roman"/>
          <w:b/>
          <w:color w:val="FF0000"/>
          <w:sz w:val="24"/>
          <w:szCs w:val="24"/>
        </w:rPr>
      </w:pPr>
      <w:r w:rsidRPr="0083647D">
        <w:rPr>
          <w:rFonts w:asciiTheme="minorHAnsi" w:eastAsia="Times New Roman" w:hAnsiTheme="minorHAnsi" w:cs="Times New Roman"/>
          <w:sz w:val="24"/>
          <w:szCs w:val="24"/>
        </w:rPr>
        <w:t xml:space="preserve">RES-04: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We prefer using tube well than pond water _____</w:t>
      </w:r>
      <w:r w:rsidRPr="0083647D">
        <w:rPr>
          <w:rFonts w:asciiTheme="minorHAnsi" w:eastAsia="Times New Roman" w:hAnsiTheme="minorHAnsi" w:cs="Times New Roman"/>
          <w:b/>
          <w:color w:val="FF0000"/>
          <w:sz w:val="24"/>
          <w:szCs w:val="24"/>
        </w:rPr>
        <w:t>(I am not sure what she said, as the babies were shouting very close to the recording device)</w:t>
      </w:r>
    </w:p>
    <w:p w14:paraId="705E73DB" w14:textId="59DD48B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633318" w:rsidRPr="0083647D">
        <w:rPr>
          <w:rFonts w:asciiTheme="minorHAnsi" w:eastAsia="Times New Roman" w:hAnsiTheme="minorHAnsi" w:cs="Times New Roman"/>
          <w:sz w:val="24"/>
          <w:szCs w:val="24"/>
        </w:rPr>
        <w:tab/>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For cooking, drinking, bathing, cleaning and all right?</w:t>
      </w:r>
    </w:p>
    <w:p w14:paraId="728F8008" w14:textId="193B2FE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w:t>
      </w:r>
    </w:p>
    <w:p w14:paraId="062FAD45" w14:textId="1BAF5ED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which are the children eating well? </w:t>
      </w:r>
    </w:p>
    <w:p w14:paraId="6E16D501" w14:textId="1C00265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RES-03: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In the winter, they are more likely to eat.</w:t>
      </w:r>
    </w:p>
    <w:p w14:paraId="7CF67641" w14:textId="4CCB7A4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Children eating well in the winter? What are you saying? In winter they eat once a day and don't want to eat again. </w:t>
      </w:r>
    </w:p>
    <w:p w14:paraId="1623953A" w14:textId="351F934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 they eat well in the winter</w:t>
      </w:r>
    </w:p>
    <w:p w14:paraId="6E207E0D" w14:textId="176199D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They might eat nutritious food often in </w:t>
      </w:r>
      <w:proofErr w:type="gramStart"/>
      <w:r w:rsidRPr="0083647D">
        <w:rPr>
          <w:rFonts w:asciiTheme="minorHAnsi" w:eastAsia="Times New Roman" w:hAnsiTheme="minorHAnsi" w:cs="Times New Roman"/>
          <w:sz w:val="24"/>
          <w:szCs w:val="24"/>
        </w:rPr>
        <w:t>winter</w:t>
      </w:r>
      <w:proofErr w:type="gramEnd"/>
      <w:r w:rsidRPr="0083647D">
        <w:rPr>
          <w:rFonts w:asciiTheme="minorHAnsi" w:eastAsia="Times New Roman" w:hAnsiTheme="minorHAnsi" w:cs="Times New Roman"/>
          <w:sz w:val="24"/>
          <w:szCs w:val="24"/>
        </w:rPr>
        <w:t xml:space="preserve"> but they don’t eat. </w:t>
      </w:r>
    </w:p>
    <w:p w14:paraId="6F90AA76" w14:textId="73BA986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 agree with her (RES-03). In the winter children are more likely to eat. In the summer due to extreme heat ,they don’t want to eat at all.</w:t>
      </w:r>
    </w:p>
    <w:p w14:paraId="1BE866E2" w14:textId="58758AB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63331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they eat the most in winter. </w:t>
      </w:r>
    </w:p>
    <w:p w14:paraId="3DBFA2E0" w14:textId="31D52E1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633318"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kind of food items are children eating?</w:t>
      </w:r>
    </w:p>
    <w:p w14:paraId="7BD83CBE" w14:textId="6BBB866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Noodles </w:t>
      </w:r>
    </w:p>
    <w:p w14:paraId="319F4F44" w14:textId="55081B97" w:rsidR="001B019D" w:rsidRPr="0083647D" w:rsidRDefault="00387E42"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w:t>
      </w:r>
      <w:r w:rsidR="00221284" w:rsidRPr="0083647D">
        <w:rPr>
          <w:rFonts w:asciiTheme="minorHAnsi" w:eastAsia="Times New Roman" w:hAnsiTheme="minorHAnsi" w:cs="Times New Roman"/>
          <w:sz w:val="24"/>
          <w:szCs w:val="24"/>
        </w:rPr>
        <w:t>Women interrupted  the discussion by talking about something else</w:t>
      </w:r>
      <w:r w:rsidRPr="0083647D">
        <w:rPr>
          <w:rFonts w:asciiTheme="minorHAnsi" w:eastAsia="Times New Roman" w:hAnsiTheme="minorHAnsi" w:cs="Times New Roman"/>
          <w:sz w:val="24"/>
          <w:szCs w:val="24"/>
        </w:rPr>
        <w:t>]</w:t>
      </w:r>
    </w:p>
    <w:p w14:paraId="47B0C27D" w14:textId="041F55C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87E42" w:rsidRPr="0083647D">
        <w:rPr>
          <w:rFonts w:asciiTheme="minorHAnsi" w:eastAsia="Times New Roman" w:hAnsiTheme="minorHAnsi" w:cs="Times New Roman"/>
          <w:sz w:val="24"/>
          <w:szCs w:val="24"/>
        </w:rPr>
        <w:tab/>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Please continue</w:t>
      </w:r>
    </w:p>
    <w:p w14:paraId="632206A1" w14:textId="412AB29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Fish,  green leafy vegetables (greens).</w:t>
      </w:r>
    </w:p>
    <w:p w14:paraId="2B654ACC" w14:textId="5A565B6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87E42"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fruits? In which season are children having more fruits?</w:t>
      </w:r>
    </w:p>
    <w:p w14:paraId="67F334B2" w14:textId="425447E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we are feeding children seasonal fruits in the summer season. </w:t>
      </w:r>
    </w:p>
    <w:p w14:paraId="78398087" w14:textId="365732A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the winter </w:t>
      </w:r>
    </w:p>
    <w:p w14:paraId="5104C283" w14:textId="4A3ED9F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 children eat fruits the most in the summer as it is the season for mangoes.</w:t>
      </w:r>
    </w:p>
    <w:p w14:paraId="3EA70504" w14:textId="683C42B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Children eat mangoes, </w:t>
      </w:r>
      <w:proofErr w:type="spellStart"/>
      <w:r w:rsidRPr="0083647D">
        <w:rPr>
          <w:rFonts w:asciiTheme="minorHAnsi" w:eastAsia="Times New Roman" w:hAnsiTheme="minorHAnsi" w:cs="Times New Roman"/>
          <w:sz w:val="24"/>
          <w:szCs w:val="24"/>
        </w:rPr>
        <w:t>lichies</w:t>
      </w:r>
      <w:proofErr w:type="spellEnd"/>
      <w:r w:rsidRPr="0083647D">
        <w:rPr>
          <w:rFonts w:asciiTheme="minorHAnsi" w:eastAsia="Times New Roman" w:hAnsiTheme="minorHAnsi" w:cs="Times New Roman"/>
          <w:sz w:val="24"/>
          <w:szCs w:val="24"/>
        </w:rPr>
        <w:t xml:space="preserve">, jackfruit </w:t>
      </w:r>
    </w:p>
    <w:p w14:paraId="287833BC" w14:textId="152509B9"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So, children are given fruits when they grow in large numbers in their </w:t>
      </w:r>
      <w:proofErr w:type="gramStart"/>
      <w:r w:rsidRPr="0083647D">
        <w:rPr>
          <w:rFonts w:asciiTheme="minorHAnsi" w:eastAsia="Times New Roman" w:hAnsiTheme="minorHAnsi" w:cs="Times New Roman"/>
          <w:sz w:val="24"/>
          <w:szCs w:val="24"/>
        </w:rPr>
        <w:t>particular season</w:t>
      </w:r>
      <w:proofErr w:type="gramEnd"/>
      <w:r w:rsidRPr="0083647D">
        <w:rPr>
          <w:rFonts w:asciiTheme="minorHAnsi" w:eastAsia="Times New Roman" w:hAnsiTheme="minorHAnsi" w:cs="Times New Roman"/>
          <w:sz w:val="24"/>
          <w:szCs w:val="24"/>
        </w:rPr>
        <w:t>. Is that so?</w:t>
      </w:r>
    </w:p>
    <w:p w14:paraId="26657F80"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Collective agreement]</w:t>
      </w:r>
    </w:p>
    <w:p w14:paraId="1ED920ED" w14:textId="6114F715"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So, as plenty of vegetables grow in winter, mothers are feeding children different types of vegetables in the winter?</w:t>
      </w:r>
    </w:p>
    <w:p w14:paraId="0AD0EC42" w14:textId="7C57C8B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that’s correct </w:t>
      </w:r>
    </w:p>
    <w:p w14:paraId="0C045062" w14:textId="3DFE8FC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87E42" w:rsidRPr="0083647D">
        <w:rPr>
          <w:rFonts w:asciiTheme="minorHAnsi" w:eastAsia="Times New Roman" w:hAnsiTheme="minorHAnsi" w:cs="Times New Roman"/>
          <w:sz w:val="24"/>
          <w:szCs w:val="24"/>
        </w:rPr>
        <w:tab/>
      </w:r>
      <w:r w:rsidR="00CD2ED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fishes and meat? In which season are children having it the most?</w:t>
      </w:r>
    </w:p>
    <w:p w14:paraId="1C8C801E" w14:textId="0B2B245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Children are having fish and chicken (meat) </w:t>
      </w:r>
      <w:proofErr w:type="gramStart"/>
      <w:r w:rsidRPr="0083647D">
        <w:rPr>
          <w:rFonts w:asciiTheme="minorHAnsi" w:eastAsia="Times New Roman" w:hAnsiTheme="minorHAnsi" w:cs="Times New Roman"/>
          <w:sz w:val="24"/>
          <w:szCs w:val="24"/>
        </w:rPr>
        <w:t xml:space="preserve">more or less </w:t>
      </w:r>
      <w:proofErr w:type="spellStart"/>
      <w:r w:rsidRPr="0083647D">
        <w:rPr>
          <w:rFonts w:asciiTheme="minorHAnsi" w:eastAsia="Times New Roman" w:hAnsiTheme="minorHAnsi" w:cs="Times New Roman"/>
          <w:sz w:val="24"/>
          <w:szCs w:val="24"/>
        </w:rPr>
        <w:t>everyday</w:t>
      </w:r>
      <w:proofErr w:type="spellEnd"/>
      <w:proofErr w:type="gramEnd"/>
      <w:r w:rsidRPr="0083647D">
        <w:rPr>
          <w:rFonts w:asciiTheme="minorHAnsi" w:eastAsia="Times New Roman" w:hAnsiTheme="minorHAnsi" w:cs="Times New Roman"/>
          <w:sz w:val="24"/>
          <w:szCs w:val="24"/>
        </w:rPr>
        <w:t>. It is not based on any season</w:t>
      </w:r>
    </w:p>
    <w:p w14:paraId="551BC16F" w14:textId="111D267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My child is very fond of fishes (smiles)</w:t>
      </w:r>
    </w:p>
    <w:p w14:paraId="24D8A48E" w14:textId="58F95E5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87E42" w:rsidRPr="0083647D">
        <w:rPr>
          <w:rFonts w:asciiTheme="minorHAnsi" w:eastAsia="Times New Roman" w:hAnsiTheme="minorHAnsi" w:cs="Times New Roman"/>
          <w:sz w:val="24"/>
          <w:szCs w:val="24"/>
        </w:rPr>
        <w:tab/>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Oh! I see. </w:t>
      </w:r>
    </w:p>
    <w:p w14:paraId="262D9E46" w14:textId="71A45B4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As you all mentioned, children suffer from excessive sweating and diarrhoea, do mothers in the community cook the food little differently than usual so that they eat it?</w:t>
      </w:r>
    </w:p>
    <w:p w14:paraId="3F1DB03B" w14:textId="494FD8A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RES-05: </w:t>
      </w:r>
      <w:r w:rsidR="00387E4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that’s a big problem in the summer. When children suffer from diarrhoea then we consult doctors and follow their instructions.</w:t>
      </w:r>
    </w:p>
    <w:p w14:paraId="70FEA83D" w14:textId="1778BA5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83BE2" w:rsidRPr="0083647D">
        <w:rPr>
          <w:rFonts w:asciiTheme="minorHAnsi" w:eastAsia="Times New Roman" w:hAnsiTheme="minorHAnsi" w:cs="Times New Roman"/>
          <w:sz w:val="24"/>
          <w:szCs w:val="24"/>
        </w:rPr>
        <w:tab/>
      </w:r>
      <w:r w:rsidR="00B83BE2" w:rsidRPr="0083647D">
        <w:rPr>
          <w:rFonts w:asciiTheme="minorHAnsi" w:eastAsia="Times New Roman" w:hAnsiTheme="minorHAnsi" w:cs="Times New Roman"/>
          <w:sz w:val="24"/>
          <w:szCs w:val="24"/>
        </w:rPr>
        <w:tab/>
      </w:r>
      <w:proofErr w:type="gramStart"/>
      <w:r w:rsidRPr="0083647D">
        <w:rPr>
          <w:rFonts w:asciiTheme="minorHAnsi" w:eastAsia="Times New Roman" w:hAnsiTheme="minorHAnsi" w:cs="Times New Roman"/>
          <w:sz w:val="24"/>
          <w:szCs w:val="24"/>
        </w:rPr>
        <w:t>Oh</w:t>
      </w:r>
      <w:proofErr w:type="gramEnd"/>
      <w:r w:rsidRPr="0083647D">
        <w:rPr>
          <w:rFonts w:asciiTheme="minorHAnsi" w:eastAsia="Times New Roman" w:hAnsiTheme="minorHAnsi" w:cs="Times New Roman"/>
          <w:sz w:val="24"/>
          <w:szCs w:val="24"/>
        </w:rPr>
        <w:t xml:space="preserve"> I see.  So, when are you visiting the doctors for your children the most?</w:t>
      </w:r>
    </w:p>
    <w:p w14:paraId="74892012" w14:textId="0D9129E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When they are </w:t>
      </w:r>
      <w:proofErr w:type="gramStart"/>
      <w:r w:rsidRPr="0083647D">
        <w:rPr>
          <w:rFonts w:asciiTheme="minorHAnsi" w:eastAsia="Times New Roman" w:hAnsiTheme="minorHAnsi" w:cs="Times New Roman"/>
          <w:sz w:val="24"/>
          <w:szCs w:val="24"/>
        </w:rPr>
        <w:t>unwell</w:t>
      </w:r>
      <w:proofErr w:type="gramEnd"/>
      <w:r w:rsidRPr="0083647D">
        <w:rPr>
          <w:rFonts w:asciiTheme="minorHAnsi" w:eastAsia="Times New Roman" w:hAnsiTheme="minorHAnsi" w:cs="Times New Roman"/>
          <w:sz w:val="24"/>
          <w:szCs w:val="24"/>
        </w:rPr>
        <w:t xml:space="preserve"> we take them to the doctors, but most often we visit the doctors in the summer.</w:t>
      </w:r>
    </w:p>
    <w:p w14:paraId="4BA052BE" w14:textId="7777777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RES-5: Yes, In the summer mostly. </w:t>
      </w:r>
    </w:p>
    <w:p w14:paraId="609314C5" w14:textId="1501EA7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the summer and the winter as well. </w:t>
      </w:r>
    </w:p>
    <w:p w14:paraId="0590A9EE" w14:textId="058BFB9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RES-4: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w:t>
      </w:r>
      <w:proofErr w:type="gramStart"/>
      <w:r w:rsidRPr="0083647D">
        <w:rPr>
          <w:rFonts w:asciiTheme="minorHAnsi" w:eastAsia="Times New Roman" w:hAnsiTheme="minorHAnsi" w:cs="Times New Roman"/>
          <w:sz w:val="24"/>
          <w:szCs w:val="24"/>
        </w:rPr>
        <w:t>have to</w:t>
      </w:r>
      <w:proofErr w:type="gramEnd"/>
      <w:r w:rsidRPr="0083647D">
        <w:rPr>
          <w:rFonts w:asciiTheme="minorHAnsi" w:eastAsia="Times New Roman" w:hAnsiTheme="minorHAnsi" w:cs="Times New Roman"/>
          <w:sz w:val="24"/>
          <w:szCs w:val="24"/>
        </w:rPr>
        <w:t xml:space="preserve"> run to see a doctor in the winter more</w:t>
      </w:r>
    </w:p>
    <w:p w14:paraId="19D3B334" w14:textId="68F984AF" w:rsidR="001B019D" w:rsidRPr="0083647D" w:rsidRDefault="00B83BE2"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w:t>
      </w:r>
      <w:r w:rsidR="00221284" w:rsidRPr="0083647D">
        <w:rPr>
          <w:rFonts w:asciiTheme="minorHAnsi" w:eastAsia="Times New Roman" w:hAnsiTheme="minorHAnsi" w:cs="Times New Roman"/>
          <w:sz w:val="24"/>
          <w:szCs w:val="24"/>
        </w:rPr>
        <w:t>arguing among themselves when they take their children more to consult the doctors</w:t>
      </w:r>
      <w:r w:rsidRPr="0083647D">
        <w:rPr>
          <w:rFonts w:asciiTheme="minorHAnsi" w:eastAsia="Times New Roman" w:hAnsiTheme="minorHAnsi" w:cs="Times New Roman"/>
          <w:sz w:val="24"/>
          <w:szCs w:val="24"/>
        </w:rPr>
        <w:t>]</w:t>
      </w:r>
    </w:p>
    <w:p w14:paraId="698E9E04" w14:textId="18BBEEF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So, both summer and winter, these two seasons, children are seeking treatment from doctors. </w:t>
      </w:r>
    </w:p>
    <w:p w14:paraId="1F50EE46" w14:textId="7CCC5E7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As you all were saying children don’t want to eat during the summer at all and are willing to eat in the winter What do you do to make sure they eat in summer?</w:t>
      </w:r>
    </w:p>
    <w:p w14:paraId="7ED1BFB4" w14:textId="4750CD0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try to feed them by diverting their attention by letting them watch cartoons, give them mobile phones to play with. </w:t>
      </w:r>
    </w:p>
    <w:p w14:paraId="4FB45925" w14:textId="3C99DFB5"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What about the cost of the food items? Does the price of the food change seasonally? </w:t>
      </w:r>
    </w:p>
    <w:p w14:paraId="54CCCAEA" w14:textId="7627EF41"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cost of the food items doesn’t seem to stop. The prices of leafy greens and vegetables, fruits rise every month these days. </w:t>
      </w:r>
    </w:p>
    <w:p w14:paraId="4F91511E" w14:textId="26F802D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I know the price hike of basic food items is a national problem. The cost of food in Dhaka is unbelievable. </w:t>
      </w:r>
    </w:p>
    <w:p w14:paraId="14E1CB23" w14:textId="10D4DB6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B83BE2" w:rsidRPr="0083647D">
        <w:rPr>
          <w:rFonts w:asciiTheme="minorHAnsi" w:eastAsia="Times New Roman" w:hAnsiTheme="minorHAnsi" w:cs="Times New Roman"/>
          <w:sz w:val="24"/>
          <w:szCs w:val="24"/>
        </w:rPr>
        <w:tab/>
      </w:r>
      <w:r w:rsidR="00841E99">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Has the cost become worse recently? How was the cost of food  previously?</w:t>
      </w:r>
    </w:p>
    <w:p w14:paraId="353AAC06" w14:textId="728AE8C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Before the COVID-19 pandemic, the costs of food commodities were much cheaper. </w:t>
      </w:r>
    </w:p>
    <w:p w14:paraId="26E61F66" w14:textId="560FFB7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B83BE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After the Corona pandemic, the prices of household products, food items kept skyrocketing. </w:t>
      </w:r>
    </w:p>
    <w:p w14:paraId="654F4EE4" w14:textId="7F6FC669"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Does the costs of food items fluctuate seasonally at all?  As you all mentioned you can buy seasonal fruits at a cheap rate in summer?</w:t>
      </w:r>
    </w:p>
    <w:p w14:paraId="2E925B91" w14:textId="7E1BB2C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 no. It’s the same all the time</w:t>
      </w:r>
    </w:p>
    <w:p w14:paraId="3FCFA23E" w14:textId="07A7BB6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Previously maybe, but at this moment it's all the same.</w:t>
      </w:r>
    </w:p>
    <w:p w14:paraId="1B8FF2D3" w14:textId="71DA5E1E"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NT: </w:t>
      </w:r>
      <w:r w:rsidR="00A40D79" w:rsidRPr="0083647D">
        <w:rPr>
          <w:rFonts w:asciiTheme="minorHAnsi" w:eastAsia="Times New Roman" w:hAnsiTheme="minorHAnsi" w:cs="Times New Roman"/>
          <w:sz w:val="24"/>
          <w:szCs w:val="24"/>
        </w:rPr>
        <w:tab/>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Doesn't the price of vegetables lessen during the winter? </w:t>
      </w:r>
    </w:p>
    <w:p w14:paraId="7C635B5F" w14:textId="6159AAF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the prices of the vegetables do change. In the winter the cost of vegetables in winter vegetables is comparatively lower than other seasons. </w:t>
      </w:r>
    </w:p>
    <w:p w14:paraId="0AB539BC" w14:textId="47FFDE1B"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RES-2: </w:t>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Many vegetables grow in the winter which lowers the prices of the vegetables </w:t>
      </w:r>
    </w:p>
    <w:p w14:paraId="65749C43" w14:textId="3DF883A1"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vegetables that grow in the summer, their prices are lower during summer as well. </w:t>
      </w:r>
    </w:p>
    <w:p w14:paraId="459BB4AB" w14:textId="01DE9ED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vegetables go bad in the summer very quickly, the vegetables in winter can be stored as well. </w:t>
      </w:r>
    </w:p>
    <w:p w14:paraId="016EE768" w14:textId="3A0E202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A40D79" w:rsidRPr="0083647D">
        <w:rPr>
          <w:rFonts w:asciiTheme="minorHAnsi" w:eastAsia="Times New Roman" w:hAnsiTheme="minorHAnsi" w:cs="Times New Roman"/>
          <w:sz w:val="24"/>
          <w:szCs w:val="24"/>
        </w:rPr>
        <w:tab/>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 see.</w:t>
      </w:r>
    </w:p>
    <w:p w14:paraId="16B027BF" w14:textId="4AF42DB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Does the income of your husbands change seasonally? In which season are they earning better than other seasons? </w:t>
      </w:r>
    </w:p>
    <w:p w14:paraId="7EF18F3E" w14:textId="148BA6F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RES-1: </w:t>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the rainy season, they are earning better. </w:t>
      </w:r>
    </w:p>
    <w:p w14:paraId="14114675" w14:textId="07F2E1BE"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A40D79" w:rsidRPr="0083647D">
        <w:rPr>
          <w:rFonts w:asciiTheme="minorHAnsi" w:eastAsia="Times New Roman" w:hAnsiTheme="minorHAnsi" w:cs="Times New Roman"/>
          <w:sz w:val="24"/>
          <w:szCs w:val="24"/>
        </w:rPr>
        <w:tab/>
      </w:r>
      <w:r w:rsidR="00A40D79" w:rsidRPr="0083647D">
        <w:rPr>
          <w:rFonts w:asciiTheme="minorHAnsi" w:eastAsia="Times New Roman" w:hAnsiTheme="minorHAnsi" w:cs="Times New Roman"/>
          <w:sz w:val="24"/>
          <w:szCs w:val="24"/>
        </w:rPr>
        <w:tab/>
      </w:r>
      <w:proofErr w:type="gramStart"/>
      <w:r w:rsidRPr="0083647D">
        <w:rPr>
          <w:rFonts w:asciiTheme="minorHAnsi" w:eastAsia="Times New Roman" w:hAnsiTheme="minorHAnsi" w:cs="Times New Roman"/>
          <w:sz w:val="24"/>
          <w:szCs w:val="24"/>
        </w:rPr>
        <w:t>So</w:t>
      </w:r>
      <w:proofErr w:type="gramEnd"/>
      <w:r w:rsidRPr="0083647D">
        <w:rPr>
          <w:rFonts w:asciiTheme="minorHAnsi" w:eastAsia="Times New Roman" w:hAnsiTheme="minorHAnsi" w:cs="Times New Roman"/>
          <w:sz w:val="24"/>
          <w:szCs w:val="24"/>
        </w:rPr>
        <w:t xml:space="preserve"> income is quite good in the rainy season for </w:t>
      </w:r>
      <w:proofErr w:type="gramStart"/>
      <w:r w:rsidRPr="0083647D">
        <w:rPr>
          <w:rFonts w:asciiTheme="minorHAnsi" w:eastAsia="Times New Roman" w:hAnsiTheme="minorHAnsi" w:cs="Times New Roman"/>
          <w:sz w:val="24"/>
          <w:szCs w:val="24"/>
        </w:rPr>
        <w:t>all of</w:t>
      </w:r>
      <w:proofErr w:type="gramEnd"/>
      <w:r w:rsidRPr="0083647D">
        <w:rPr>
          <w:rFonts w:asciiTheme="minorHAnsi" w:eastAsia="Times New Roman" w:hAnsiTheme="minorHAnsi" w:cs="Times New Roman"/>
          <w:sz w:val="24"/>
          <w:szCs w:val="24"/>
        </w:rPr>
        <w:t xml:space="preserve"> your husbands?</w:t>
      </w:r>
    </w:p>
    <w:p w14:paraId="75C8BB36" w14:textId="4EA696CA"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NT: </w:t>
      </w:r>
      <w:r w:rsidR="00A40D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Does anyone else have anything to say? Is this just the rainy season or any other season when the income is better? </w:t>
      </w:r>
    </w:p>
    <w:p w14:paraId="30C2F61D" w14:textId="5DDF660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055DF2"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People who do other jobs  and work in businesses do not earn comparatively better in the monsoon. </w:t>
      </w:r>
    </w:p>
    <w:p w14:paraId="426874CD" w14:textId="7614246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RES-4: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Those of us who are involved in the fishing business (collecting, selling) earn better in the monsoon </w:t>
      </w:r>
    </w:p>
    <w:p w14:paraId="3C55B424" w14:textId="7DC5766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earnings are generally good during different religious festivals. Such as- Ramadan, Puja etc. </w:t>
      </w:r>
    </w:p>
    <w:p w14:paraId="3EEC907C" w14:textId="1B5D534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When is the income in the household  of the community the lowest? Or comparatively lower than usual?</w:t>
      </w:r>
    </w:p>
    <w:p w14:paraId="146FC2DC" w14:textId="66505AE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July- August, these two months, my husband earns less</w:t>
      </w:r>
    </w:p>
    <w:p w14:paraId="1E933549" w14:textId="50F14B3E"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00841E99">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But aren’t those two months rainy season?</w:t>
      </w:r>
    </w:p>
    <w:p w14:paraId="106FF050" w14:textId="54E865A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RES- 4: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earnings are </w:t>
      </w:r>
      <w:proofErr w:type="gramStart"/>
      <w:r w:rsidRPr="0083647D">
        <w:rPr>
          <w:rFonts w:asciiTheme="minorHAnsi" w:eastAsia="Times New Roman" w:hAnsiTheme="minorHAnsi" w:cs="Times New Roman"/>
          <w:sz w:val="24"/>
          <w:szCs w:val="24"/>
        </w:rPr>
        <w:t>pretty low</w:t>
      </w:r>
      <w:proofErr w:type="gramEnd"/>
      <w:r w:rsidRPr="0083647D">
        <w:rPr>
          <w:rFonts w:asciiTheme="minorHAnsi" w:eastAsia="Times New Roman" w:hAnsiTheme="minorHAnsi" w:cs="Times New Roman"/>
          <w:sz w:val="24"/>
          <w:szCs w:val="24"/>
        </w:rPr>
        <w:t xml:space="preserve"> in those two months</w:t>
      </w:r>
    </w:p>
    <w:p w14:paraId="3162E8C8" w14:textId="7290BB3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Many households earn better in the monsoon, again many earn less in monsoon. It varies depending on the occupation. </w:t>
      </w:r>
    </w:p>
    <w:p w14:paraId="3A891194" w14:textId="37E103F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So, the occupations in the community are very varied and that’s why you can’t really say. </w:t>
      </w:r>
    </w:p>
    <w:p w14:paraId="37743B33" w14:textId="4E616A4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Exactly. Some of us grow vegetables and sell them, they earn better in the winter. </w:t>
      </w:r>
    </w:p>
    <w:p w14:paraId="010FE49B" w14:textId="0A360573"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the women in the community engage in buying food, or any household commodities? Or do your husbands do it?</w:t>
      </w:r>
    </w:p>
    <w:p w14:paraId="59C1AFF3" w14:textId="557BCB5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My husband does all the shopping for the family. </w:t>
      </w:r>
    </w:p>
    <w:p w14:paraId="7687EC78" w14:textId="0934BC26" w:rsidR="001B019D" w:rsidRPr="0083647D" w:rsidRDefault="00221284" w:rsidP="00C46DE0">
      <w:pPr>
        <w:spacing w:beforeLines="40" w:before="96" w:afterLines="40" w:after="96"/>
        <w:ind w:left="2160" w:hanging="216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RES-3, RES-04: </w:t>
      </w:r>
      <w:r w:rsidR="009D7B7B" w:rsidRPr="0083647D">
        <w:rPr>
          <w:rFonts w:asciiTheme="minorHAnsi" w:eastAsia="Times New Roman" w:hAnsiTheme="minorHAnsi" w:cs="Times New Roman"/>
          <w:sz w:val="24"/>
          <w:szCs w:val="24"/>
        </w:rPr>
        <w:tab/>
      </w:r>
      <w:proofErr w:type="gramStart"/>
      <w:r w:rsidRPr="0083647D">
        <w:rPr>
          <w:rFonts w:asciiTheme="minorHAnsi" w:eastAsia="Times New Roman" w:hAnsiTheme="minorHAnsi" w:cs="Times New Roman"/>
          <w:sz w:val="24"/>
          <w:szCs w:val="24"/>
        </w:rPr>
        <w:t>Yeah</w:t>
      </w:r>
      <w:proofErr w:type="gramEnd"/>
      <w:r w:rsidRPr="0083647D">
        <w:rPr>
          <w:rFonts w:asciiTheme="minorHAnsi" w:eastAsia="Times New Roman" w:hAnsiTheme="minorHAnsi" w:cs="Times New Roman"/>
          <w:sz w:val="24"/>
          <w:szCs w:val="24"/>
        </w:rPr>
        <w:t xml:space="preserve"> mine as well. They are buying things, we tell them what we </w:t>
      </w:r>
      <w:proofErr w:type="gramStart"/>
      <w:r w:rsidRPr="0083647D">
        <w:rPr>
          <w:rFonts w:asciiTheme="minorHAnsi" w:eastAsia="Times New Roman" w:hAnsiTheme="minorHAnsi" w:cs="Times New Roman"/>
          <w:sz w:val="24"/>
          <w:szCs w:val="24"/>
        </w:rPr>
        <w:t>need</w:t>
      </w:r>
      <w:proofErr w:type="gramEnd"/>
      <w:r w:rsidRPr="0083647D">
        <w:rPr>
          <w:rFonts w:asciiTheme="minorHAnsi" w:eastAsia="Times New Roman" w:hAnsiTheme="minorHAnsi" w:cs="Times New Roman"/>
          <w:sz w:val="24"/>
          <w:szCs w:val="24"/>
        </w:rPr>
        <w:t xml:space="preserve"> and they get those things for us</w:t>
      </w:r>
    </w:p>
    <w:p w14:paraId="5787B22D" w14:textId="4722B4BA"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[Collective agreement]</w:t>
      </w:r>
    </w:p>
    <w:p w14:paraId="0BCB487C" w14:textId="197C22E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you have any trouble getting access to water in any of the seasons? Maybe the water is not cleaner than usual in any of the seasons, has a smell to it?</w:t>
      </w:r>
    </w:p>
    <w:p w14:paraId="10A87240" w14:textId="4A52ED6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really don’t have any problem with the water that we get from the tube well. </w:t>
      </w:r>
    </w:p>
    <w:p w14:paraId="2933B361" w14:textId="6A695B5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But sometimes during the winter, we don’t get as much water as we need. </w:t>
      </w:r>
    </w:p>
    <w:p w14:paraId="3F755792" w14:textId="66E1B573"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If the tube well is good and doesn’t have any issues with it. We get pure clean water. </w:t>
      </w:r>
    </w:p>
    <w:p w14:paraId="13AD52E2" w14:textId="7BFAFA5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As I was saying, the water is pure but in winter we get less water. </w:t>
      </w:r>
    </w:p>
    <w:p w14:paraId="7B516F94" w14:textId="66635F61"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Is mosquito biting a problem in your community? In which season do you consider it a grave problem for the children’s wellbeing?</w:t>
      </w:r>
    </w:p>
    <w:p w14:paraId="7E328BE7" w14:textId="0D4F02D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the summer, the mosquitoes are unbearable. </w:t>
      </w:r>
    </w:p>
    <w:p w14:paraId="742E28F5" w14:textId="5A133EB8" w:rsidR="001B019D" w:rsidRPr="0083647D" w:rsidRDefault="009D7B7B" w:rsidP="00C46DE0">
      <w:pPr>
        <w:spacing w:beforeLines="40" w:before="96" w:afterLines="40" w:after="96"/>
        <w:ind w:firstLine="720"/>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w:t>
      </w:r>
      <w:r w:rsidR="00221284" w:rsidRPr="0083647D">
        <w:rPr>
          <w:rFonts w:asciiTheme="minorHAnsi" w:eastAsia="Times New Roman" w:hAnsiTheme="minorHAnsi" w:cs="Times New Roman"/>
          <w:sz w:val="24"/>
          <w:szCs w:val="24"/>
        </w:rPr>
        <w:t>Babies shouting</w:t>
      </w:r>
      <w:r w:rsidRPr="0083647D">
        <w:rPr>
          <w:rFonts w:asciiTheme="minorHAnsi" w:eastAsia="Times New Roman" w:hAnsiTheme="minorHAnsi" w:cs="Times New Roman"/>
          <w:sz w:val="24"/>
          <w:szCs w:val="24"/>
        </w:rPr>
        <w:t>]</w:t>
      </w:r>
    </w:p>
    <w:p w14:paraId="29E62B94" w14:textId="2F5A019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RES-1: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Mosquito biting is an issue during summer, rainy season, autumn </w:t>
      </w:r>
    </w:p>
    <w:p w14:paraId="7E2287E1" w14:textId="2AFBFB8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Be it summer or winter, mosquitoes are there all the time </w:t>
      </w:r>
    </w:p>
    <w:p w14:paraId="0DC3CF02" w14:textId="02069F79" w:rsidR="001B019D" w:rsidRPr="0083647D" w:rsidRDefault="00DA0A0C" w:rsidP="00C46DE0">
      <w:pPr>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RES-08</w:t>
      </w:r>
      <w:r w:rsidR="00221284" w:rsidRPr="0083647D">
        <w:rPr>
          <w:rFonts w:asciiTheme="minorHAnsi" w:eastAsia="Times New Roman" w:hAnsiTheme="minorHAnsi" w:cs="Times New Roman"/>
          <w:sz w:val="24"/>
          <w:szCs w:val="24"/>
        </w:rPr>
        <w:t xml:space="preserve">: </w:t>
      </w:r>
      <w:r w:rsidR="009D7B7B" w:rsidRPr="0083647D">
        <w:rPr>
          <w:rFonts w:asciiTheme="minorHAnsi" w:eastAsia="Times New Roman" w:hAnsiTheme="minorHAnsi" w:cs="Times New Roman"/>
          <w:sz w:val="24"/>
          <w:szCs w:val="24"/>
        </w:rPr>
        <w:tab/>
      </w:r>
      <w:r w:rsidR="00221284" w:rsidRPr="0083647D">
        <w:rPr>
          <w:rFonts w:asciiTheme="minorHAnsi" w:eastAsia="Times New Roman" w:hAnsiTheme="minorHAnsi" w:cs="Times New Roman"/>
          <w:sz w:val="24"/>
          <w:szCs w:val="24"/>
        </w:rPr>
        <w:t xml:space="preserve">In the current season, (spring), mosquitoes are less in numbers </w:t>
      </w:r>
    </w:p>
    <w:p w14:paraId="2BE93467"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A lot of conversations among themselves in the background, making it harder to hear the participants]</w:t>
      </w:r>
    </w:p>
    <w:p w14:paraId="2C8C217F" w14:textId="16D64A13"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NT: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Sisters, please can you kindly not speak so loudly. As you see we are working here. We would really appreciate it. You are welcome to stay here and listen. </w:t>
      </w:r>
    </w:p>
    <w:p w14:paraId="16EDC2F5" w14:textId="1A6DAE4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9D7B7B" w:rsidRPr="0083647D">
        <w:rPr>
          <w:rFonts w:asciiTheme="minorHAnsi" w:eastAsia="Times New Roman" w:hAnsiTheme="minorHAnsi" w:cs="Times New Roman"/>
          <w:sz w:val="24"/>
          <w:szCs w:val="24"/>
        </w:rPr>
        <w:tab/>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we are having trouble listening to the respondents' answers.</w:t>
      </w:r>
    </w:p>
    <w:p w14:paraId="3A5CDEDC" w14:textId="53B621D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NT: </w:t>
      </w:r>
      <w:r w:rsidR="009D7B7B" w:rsidRPr="0083647D">
        <w:rPr>
          <w:rFonts w:asciiTheme="minorHAnsi" w:eastAsia="Times New Roman" w:hAnsiTheme="minorHAnsi" w:cs="Times New Roman"/>
          <w:sz w:val="24"/>
          <w:szCs w:val="24"/>
        </w:rPr>
        <w:tab/>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You can also answer the questions and participate if you like</w:t>
      </w:r>
    </w:p>
    <w:p w14:paraId="17DE7E0F" w14:textId="74E16BB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9D7B7B" w:rsidRPr="0083647D">
        <w:rPr>
          <w:rFonts w:asciiTheme="minorHAnsi" w:eastAsia="Times New Roman" w:hAnsiTheme="minorHAnsi" w:cs="Times New Roman"/>
          <w:sz w:val="24"/>
          <w:szCs w:val="24"/>
        </w:rPr>
        <w:tab/>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can sit and talk to others some other day. </w:t>
      </w:r>
    </w:p>
    <w:p w14:paraId="4D96BAA6" w14:textId="2FD2791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So, you were saying mosquito biting is an issue in the summer and not in monsoon?</w:t>
      </w:r>
    </w:p>
    <w:p w14:paraId="2A834ACC" w14:textId="387D4B5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 no, mosquitoes are a huge problem in monsoon and cause various diseases.</w:t>
      </w:r>
    </w:p>
    <w:p w14:paraId="09D93B72" w14:textId="39C0217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mosquito biting is less intense during winter and spring. </w:t>
      </w:r>
    </w:p>
    <w:p w14:paraId="6DCA34E4" w14:textId="2EE703E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00841E99">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people in your community rear livestock? Such as- cows, chicken, goats?</w:t>
      </w:r>
    </w:p>
    <w:p w14:paraId="015BFCAD" w14:textId="5A9861C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we do. </w:t>
      </w:r>
    </w:p>
    <w:p w14:paraId="40F9376A" w14:textId="79E8669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QUES: </w:t>
      </w:r>
      <w:r w:rsidR="00841E99">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you worry about your child being around livestock because of any infections?</w:t>
      </w:r>
    </w:p>
    <w:p w14:paraId="33CFAAB0" w14:textId="75215BF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RES-4, RES-5: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 no they do not spread any diseases.</w:t>
      </w:r>
    </w:p>
    <w:p w14:paraId="40D3E453" w14:textId="4E3B511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access to healthcare? Do you have any doctors or hospitals nearby?</w:t>
      </w:r>
    </w:p>
    <w:p w14:paraId="1BEB1B72" w14:textId="67D8F3E2" w:rsidR="001B019D" w:rsidRPr="0083647D" w:rsidRDefault="00221284" w:rsidP="00C46DE0">
      <w:pPr>
        <w:spacing w:beforeLines="40" w:before="96" w:afterLines="40" w:after="96"/>
        <w:ind w:left="2160" w:hanging="216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RES-01: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we do. It is not that far away. We can go and see doctors when necessary. </w:t>
      </w:r>
    </w:p>
    <w:p w14:paraId="2588AF58"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Babies are shouting, Crowd is talking again]</w:t>
      </w:r>
    </w:p>
    <w:p w14:paraId="07BB8F06" w14:textId="6D1109B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9D7B7B" w:rsidRPr="0083647D">
        <w:rPr>
          <w:rFonts w:asciiTheme="minorHAnsi" w:eastAsia="Times New Roman" w:hAnsiTheme="minorHAnsi" w:cs="Times New Roman"/>
          <w:sz w:val="24"/>
          <w:szCs w:val="24"/>
        </w:rPr>
        <w:tab/>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 would really appreciate it if you please all talk a bit quieter? </w:t>
      </w:r>
    </w:p>
    <w:p w14:paraId="416A9AAB" w14:textId="4A9CF2D9"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RES-3</w:t>
      </w:r>
      <w:r w:rsidR="009D7B7B" w:rsidRPr="0083647D">
        <w:rPr>
          <w:rFonts w:asciiTheme="minorHAnsi" w:eastAsia="Times New Roman" w:hAnsiTheme="minorHAnsi" w:cs="Times New Roman"/>
          <w:sz w:val="24"/>
          <w:szCs w:val="24"/>
        </w:rPr>
        <w:t xml:space="preserve">: </w:t>
      </w:r>
      <w:r w:rsidR="009D7B7B" w:rsidRPr="0083647D">
        <w:rPr>
          <w:rFonts w:asciiTheme="minorHAnsi" w:eastAsia="Times New Roman" w:hAnsiTheme="minorHAnsi" w:cs="Times New Roman"/>
          <w:sz w:val="24"/>
          <w:szCs w:val="24"/>
        </w:rPr>
        <w:tab/>
        <w:t>[</w:t>
      </w:r>
      <w:r w:rsidRPr="0083647D">
        <w:rPr>
          <w:rFonts w:asciiTheme="minorHAnsi" w:eastAsia="Times New Roman" w:hAnsiTheme="minorHAnsi" w:cs="Times New Roman"/>
          <w:sz w:val="24"/>
          <w:szCs w:val="24"/>
        </w:rPr>
        <w:t>Addressing the crowd</w:t>
      </w:r>
      <w:r w:rsidR="009D7B7B" w:rsidRPr="0083647D">
        <w:rPr>
          <w:rFonts w:asciiTheme="minorHAnsi" w:eastAsia="Times New Roman" w:hAnsiTheme="minorHAnsi" w:cs="Times New Roman"/>
          <w:sz w:val="24"/>
          <w:szCs w:val="24"/>
        </w:rPr>
        <w:t xml:space="preserve">] </w:t>
      </w:r>
      <w:r w:rsidRPr="0083647D">
        <w:rPr>
          <w:rFonts w:asciiTheme="minorHAnsi" w:eastAsia="Times New Roman" w:hAnsiTheme="minorHAnsi" w:cs="Times New Roman"/>
          <w:sz w:val="24"/>
          <w:szCs w:val="24"/>
        </w:rPr>
        <w:t>If you don’t have any work here, please leave. Those who have small children, they can stay back, others can leave .</w:t>
      </w:r>
    </w:p>
    <w:p w14:paraId="5401CBF1" w14:textId="77777777" w:rsidR="009D7B7B"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QUES:</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As you were mentioning, one of the signs for undernutrition in children is weakness. When do you see children getting weak and tired? </w:t>
      </w:r>
    </w:p>
    <w:p w14:paraId="31BC6285" w14:textId="63F9CF4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the summer. Then there’s skin allergies and gastric problems in the summer that children suffer from due to all that heat and hot temperature. </w:t>
      </w:r>
    </w:p>
    <w:p w14:paraId="231C5E56" w14:textId="54A1FF9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00841E99">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When are the children suffering from asthma/ breathing problems the most?</w:t>
      </w:r>
    </w:p>
    <w:p w14:paraId="125BD0CD" w14:textId="3C79E91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In the winter, because at that time the weather is chilly and it's very cold</w:t>
      </w:r>
    </w:p>
    <w:p w14:paraId="67660DDB" w14:textId="2BEFEEE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What about other infections and illnesses? Such as- Diarrhoea? It is prevalent within children when? </w:t>
      </w:r>
    </w:p>
    <w:p w14:paraId="512E6C0A" w14:textId="2EABCC4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5: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the summer. </w:t>
      </w:r>
    </w:p>
    <w:p w14:paraId="7CF3A188" w14:textId="65D7652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00841E99">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Why do you think they are suffering from all these diseases in summer?</w:t>
      </w:r>
    </w:p>
    <w:p w14:paraId="2988DFCF" w14:textId="4C59949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They don’t want to eat food in summer. </w:t>
      </w:r>
    </w:p>
    <w:p w14:paraId="02FED65A" w14:textId="23A5311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Due to all the dehydration </w:t>
      </w:r>
    </w:p>
    <w:p w14:paraId="0571FF7C" w14:textId="135995A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It happens as much that they are eating less in the summer consistently. And then they fall ill with various diseases mentioned. </w:t>
      </w:r>
    </w:p>
    <w:p w14:paraId="0162E1CA" w14:textId="6ECEEE0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 you think the gender of the children influence the changes in their wellbeing or weight during different seasons? Maybe girls or boys are more prone to various illnesses </w:t>
      </w:r>
    </w:p>
    <w:p w14:paraId="497CAD28" w14:textId="138E4B87" w:rsidR="001B019D" w:rsidRPr="0083647D" w:rsidRDefault="00221284" w:rsidP="00C46DE0">
      <w:pPr>
        <w:spacing w:beforeLines="40" w:before="96" w:afterLines="40" w:after="96"/>
        <w:ind w:left="2160" w:hanging="216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Collective response: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 gender has nothing to do with the changes of weight or </w:t>
      </w:r>
      <w:proofErr w:type="gramStart"/>
      <w:r w:rsidRPr="0083647D">
        <w:rPr>
          <w:rFonts w:asciiTheme="minorHAnsi" w:eastAsia="Times New Roman" w:hAnsiTheme="minorHAnsi" w:cs="Times New Roman"/>
          <w:sz w:val="24"/>
          <w:szCs w:val="24"/>
        </w:rPr>
        <w:t>being more or less</w:t>
      </w:r>
      <w:proofErr w:type="gramEnd"/>
      <w:r w:rsidRPr="0083647D">
        <w:rPr>
          <w:rFonts w:asciiTheme="minorHAnsi" w:eastAsia="Times New Roman" w:hAnsiTheme="minorHAnsi" w:cs="Times New Roman"/>
          <w:sz w:val="24"/>
          <w:szCs w:val="24"/>
        </w:rPr>
        <w:t xml:space="preserve"> prone to diseases and infections</w:t>
      </w:r>
    </w:p>
    <w:p w14:paraId="4F0BBD9D" w14:textId="2361EFA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QUES:</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Do you think age is a factor in children influencing the changes in their weight during the seasons?</w:t>
      </w:r>
    </w:p>
    <w:p w14:paraId="10760588" w14:textId="3A4350F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NT: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Say for example: newborn babies and young children, they can’t speak or as they are growing </w:t>
      </w:r>
      <w:proofErr w:type="gramStart"/>
      <w:r w:rsidRPr="0083647D">
        <w:rPr>
          <w:rFonts w:asciiTheme="minorHAnsi" w:eastAsia="Times New Roman" w:hAnsiTheme="minorHAnsi" w:cs="Times New Roman"/>
          <w:sz w:val="24"/>
          <w:szCs w:val="24"/>
        </w:rPr>
        <w:t>up</w:t>
      </w:r>
      <w:proofErr w:type="gramEnd"/>
      <w:r w:rsidRPr="0083647D">
        <w:rPr>
          <w:rFonts w:asciiTheme="minorHAnsi" w:eastAsia="Times New Roman" w:hAnsiTheme="minorHAnsi" w:cs="Times New Roman"/>
          <w:sz w:val="24"/>
          <w:szCs w:val="24"/>
        </w:rPr>
        <w:t xml:space="preserve"> they are more prone to fever, cough and cold.</w:t>
      </w:r>
    </w:p>
    <w:p w14:paraId="1ABEEF8D" w14:textId="438563E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RES-03: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when the child is 8/9 months </w:t>
      </w:r>
      <w:proofErr w:type="gramStart"/>
      <w:r w:rsidRPr="0083647D">
        <w:rPr>
          <w:rFonts w:asciiTheme="minorHAnsi" w:eastAsia="Times New Roman" w:hAnsiTheme="minorHAnsi" w:cs="Times New Roman"/>
          <w:sz w:val="24"/>
          <w:szCs w:val="24"/>
        </w:rPr>
        <w:t>old</w:t>
      </w:r>
      <w:proofErr w:type="gramEnd"/>
      <w:r w:rsidRPr="0083647D">
        <w:rPr>
          <w:rFonts w:asciiTheme="minorHAnsi" w:eastAsia="Times New Roman" w:hAnsiTheme="minorHAnsi" w:cs="Times New Roman"/>
          <w:sz w:val="24"/>
          <w:szCs w:val="24"/>
        </w:rPr>
        <w:t xml:space="preserve"> they are more affected with common cold. It starts from 6 months old and then we </w:t>
      </w:r>
      <w:proofErr w:type="gramStart"/>
      <w:r w:rsidRPr="0083647D">
        <w:rPr>
          <w:rFonts w:asciiTheme="minorHAnsi" w:eastAsia="Times New Roman" w:hAnsiTheme="minorHAnsi" w:cs="Times New Roman"/>
          <w:sz w:val="24"/>
          <w:szCs w:val="24"/>
        </w:rPr>
        <w:t>have to</w:t>
      </w:r>
      <w:proofErr w:type="gramEnd"/>
      <w:r w:rsidRPr="0083647D">
        <w:rPr>
          <w:rFonts w:asciiTheme="minorHAnsi" w:eastAsia="Times New Roman" w:hAnsiTheme="minorHAnsi" w:cs="Times New Roman"/>
          <w:sz w:val="24"/>
          <w:szCs w:val="24"/>
        </w:rPr>
        <w:t xml:space="preserve"> go and take medical consultations. </w:t>
      </w:r>
    </w:p>
    <w:p w14:paraId="29F8B018"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Difficulty hearing what the respondents are saying because they were all talking together, but from all the discussion, the consensus was that the younger the child, the more prone to various diseases (fever, cold etc. )}</w:t>
      </w:r>
    </w:p>
    <w:p w14:paraId="44884137" w14:textId="0509055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NT: </w:t>
      </w:r>
      <w:r w:rsidR="009D7B7B" w:rsidRPr="0083647D">
        <w:rPr>
          <w:rFonts w:asciiTheme="minorHAnsi" w:eastAsia="Times New Roman" w:hAnsiTheme="minorHAnsi" w:cs="Times New Roman"/>
          <w:sz w:val="24"/>
          <w:szCs w:val="24"/>
        </w:rPr>
        <w:tab/>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you think changes of different seasons work as a contributing factor?</w:t>
      </w:r>
    </w:p>
    <w:p w14:paraId="3A3AB32C" w14:textId="461F6AF8"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Children are more prone to common cold and cough during the winter season</w:t>
      </w:r>
    </w:p>
    <w:p w14:paraId="78F870CE" w14:textId="13514BF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9D7B7B" w:rsidRPr="0083647D">
        <w:rPr>
          <w:rFonts w:asciiTheme="minorHAnsi" w:eastAsia="Times New Roman" w:hAnsiTheme="minorHAnsi" w:cs="Times New Roman"/>
          <w:sz w:val="24"/>
          <w:szCs w:val="24"/>
        </w:rPr>
        <w:tab/>
      </w:r>
      <w:r w:rsidR="00841E99">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So, cough, cold and fever is not that severe in children during the summer?</w:t>
      </w:r>
    </w:p>
    <w:p w14:paraId="6E0C7629" w14:textId="401DBFA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 Collective disagreement):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 Children get colds and fever during summer too. </w:t>
      </w:r>
    </w:p>
    <w:p w14:paraId="6F1DEF50" w14:textId="504DA17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9D7B7B"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 they are affected by these diseases in the summer as </w:t>
      </w:r>
      <w:proofErr w:type="gramStart"/>
      <w:r w:rsidRPr="0083647D">
        <w:rPr>
          <w:rFonts w:asciiTheme="minorHAnsi" w:eastAsia="Times New Roman" w:hAnsiTheme="minorHAnsi" w:cs="Times New Roman"/>
          <w:sz w:val="24"/>
          <w:szCs w:val="24"/>
        </w:rPr>
        <w:t>well</w:t>
      </w:r>
      <w:proofErr w:type="gramEnd"/>
      <w:r w:rsidRPr="0083647D">
        <w:rPr>
          <w:rFonts w:asciiTheme="minorHAnsi" w:eastAsia="Times New Roman" w:hAnsiTheme="minorHAnsi" w:cs="Times New Roman"/>
          <w:sz w:val="24"/>
          <w:szCs w:val="24"/>
        </w:rPr>
        <w:t xml:space="preserve"> but it is more severe during the winter </w:t>
      </w:r>
    </w:p>
    <w:p w14:paraId="6A72C9F8" w14:textId="27F33821"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2301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During the months of Ashar-</w:t>
      </w:r>
      <w:proofErr w:type="spellStart"/>
      <w:r w:rsidRPr="0083647D">
        <w:rPr>
          <w:rFonts w:asciiTheme="minorHAnsi" w:eastAsia="Times New Roman" w:hAnsiTheme="minorHAnsi" w:cs="Times New Roman"/>
          <w:sz w:val="24"/>
          <w:szCs w:val="24"/>
        </w:rPr>
        <w:t>Srabon</w:t>
      </w:r>
      <w:proofErr w:type="spellEnd"/>
      <w:r w:rsidRPr="0083647D">
        <w:rPr>
          <w:rFonts w:asciiTheme="minorHAnsi" w:eastAsia="Times New Roman" w:hAnsiTheme="minorHAnsi" w:cs="Times New Roman"/>
          <w:sz w:val="24"/>
          <w:szCs w:val="24"/>
        </w:rPr>
        <w:t xml:space="preserve">, when it rains, children suffer from fever, common cold. But not as intensely. </w:t>
      </w:r>
    </w:p>
    <w:p w14:paraId="50BB1D50" w14:textId="617636A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RES-6: </w:t>
      </w:r>
      <w:r w:rsidR="002301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If they get drenched in the </w:t>
      </w:r>
      <w:proofErr w:type="gramStart"/>
      <w:r w:rsidRPr="0083647D">
        <w:rPr>
          <w:rFonts w:asciiTheme="minorHAnsi" w:eastAsia="Times New Roman" w:hAnsiTheme="minorHAnsi" w:cs="Times New Roman"/>
          <w:sz w:val="24"/>
          <w:szCs w:val="24"/>
        </w:rPr>
        <w:t>rain</w:t>
      </w:r>
      <w:proofErr w:type="gramEnd"/>
      <w:r w:rsidRPr="0083647D">
        <w:rPr>
          <w:rFonts w:asciiTheme="minorHAnsi" w:eastAsia="Times New Roman" w:hAnsiTheme="minorHAnsi" w:cs="Times New Roman"/>
          <w:sz w:val="24"/>
          <w:szCs w:val="24"/>
        </w:rPr>
        <w:t xml:space="preserve"> they get ill during monsoon, they get common cold and fever</w:t>
      </w:r>
    </w:p>
    <w:p w14:paraId="35606752" w14:textId="77A8597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2301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When are the children not getting affected with common cold, cough and fever?</w:t>
      </w:r>
    </w:p>
    <w:p w14:paraId="4E6885C9" w14:textId="4C92252A"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230179"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They are doing well and not getting affected with these diseases during Autumn and late autumn </w:t>
      </w:r>
    </w:p>
    <w:p w14:paraId="1AE1576C" w14:textId="107E619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0D7AB5"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Why do you think so?</w:t>
      </w:r>
    </w:p>
    <w:p w14:paraId="51E3972F" w14:textId="569C47D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RES-01:</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It is because it doesn’t rain as much, and the weather is not too hot and little winter breeze is also there so, they eat well. </w:t>
      </w:r>
    </w:p>
    <w:p w14:paraId="232BD4D2" w14:textId="681891A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What about other seasons? They are </w:t>
      </w:r>
      <w:proofErr w:type="gramStart"/>
      <w:r w:rsidRPr="0083647D">
        <w:rPr>
          <w:rFonts w:asciiTheme="minorHAnsi" w:eastAsia="Times New Roman" w:hAnsiTheme="minorHAnsi" w:cs="Times New Roman"/>
          <w:sz w:val="24"/>
          <w:szCs w:val="24"/>
        </w:rPr>
        <w:t>more or less getting</w:t>
      </w:r>
      <w:proofErr w:type="gramEnd"/>
      <w:r w:rsidRPr="0083647D">
        <w:rPr>
          <w:rFonts w:asciiTheme="minorHAnsi" w:eastAsia="Times New Roman" w:hAnsiTheme="minorHAnsi" w:cs="Times New Roman"/>
          <w:sz w:val="24"/>
          <w:szCs w:val="24"/>
        </w:rPr>
        <w:t xml:space="preserve"> colds, fevers, and coughs? Cause I speak to </w:t>
      </w:r>
      <w:proofErr w:type="gramStart"/>
      <w:r w:rsidRPr="0083647D">
        <w:rPr>
          <w:rFonts w:asciiTheme="minorHAnsi" w:eastAsia="Times New Roman" w:hAnsiTheme="minorHAnsi" w:cs="Times New Roman"/>
          <w:sz w:val="24"/>
          <w:szCs w:val="24"/>
        </w:rPr>
        <w:t>mothers</w:t>
      </w:r>
      <w:proofErr w:type="gramEnd"/>
      <w:r w:rsidRPr="0083647D">
        <w:rPr>
          <w:rFonts w:asciiTheme="minorHAnsi" w:eastAsia="Times New Roman" w:hAnsiTheme="minorHAnsi" w:cs="Times New Roman"/>
          <w:sz w:val="24"/>
          <w:szCs w:val="24"/>
        </w:rPr>
        <w:t xml:space="preserve"> and they have difficulty pinpointing as small children are more sensitive towards these common diseases. </w:t>
      </w:r>
    </w:p>
    <w:p w14:paraId="63904199" w14:textId="1199C5B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that’s true but yes, they are unwell in the </w:t>
      </w:r>
      <w:proofErr w:type="gramStart"/>
      <w:r w:rsidRPr="0083647D">
        <w:rPr>
          <w:rFonts w:asciiTheme="minorHAnsi" w:eastAsia="Times New Roman" w:hAnsiTheme="minorHAnsi" w:cs="Times New Roman"/>
          <w:sz w:val="24"/>
          <w:szCs w:val="24"/>
        </w:rPr>
        <w:t>summer</w:t>
      </w:r>
      <w:proofErr w:type="gramEnd"/>
      <w:r w:rsidRPr="0083647D">
        <w:rPr>
          <w:rFonts w:asciiTheme="minorHAnsi" w:eastAsia="Times New Roman" w:hAnsiTheme="minorHAnsi" w:cs="Times New Roman"/>
          <w:sz w:val="24"/>
          <w:szCs w:val="24"/>
        </w:rPr>
        <w:t xml:space="preserve"> and they are exposed to these diseases. </w:t>
      </w:r>
    </w:p>
    <w:p w14:paraId="30316519" w14:textId="46090C11"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FAC:</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You all have mentioned various reasons due to which children lose weight or lose their will to eat- such as- diarrhoea, fever, common cold and cough, allergies, digestive problems, gastric issues. Now we will rank them </w:t>
      </w:r>
      <w:proofErr w:type="gramStart"/>
      <w:r w:rsidRPr="0083647D">
        <w:rPr>
          <w:rFonts w:asciiTheme="minorHAnsi" w:eastAsia="Times New Roman" w:hAnsiTheme="minorHAnsi" w:cs="Times New Roman"/>
          <w:sz w:val="24"/>
          <w:szCs w:val="24"/>
        </w:rPr>
        <w:t>on the basis of</w:t>
      </w:r>
      <w:proofErr w:type="gramEnd"/>
      <w:r w:rsidRPr="0083647D">
        <w:rPr>
          <w:rFonts w:asciiTheme="minorHAnsi" w:eastAsia="Times New Roman" w:hAnsiTheme="minorHAnsi" w:cs="Times New Roman"/>
          <w:sz w:val="24"/>
          <w:szCs w:val="24"/>
        </w:rPr>
        <w:t xml:space="preserve"> how important you think they are to influence changes </w:t>
      </w:r>
      <w:proofErr w:type="gramStart"/>
      <w:r w:rsidRPr="0083647D">
        <w:rPr>
          <w:rFonts w:asciiTheme="minorHAnsi" w:eastAsia="Times New Roman" w:hAnsiTheme="minorHAnsi" w:cs="Times New Roman"/>
          <w:sz w:val="24"/>
          <w:szCs w:val="24"/>
        </w:rPr>
        <w:t>in  the</w:t>
      </w:r>
      <w:proofErr w:type="gramEnd"/>
      <w:r w:rsidRPr="0083647D">
        <w:rPr>
          <w:rFonts w:asciiTheme="minorHAnsi" w:eastAsia="Times New Roman" w:hAnsiTheme="minorHAnsi" w:cs="Times New Roman"/>
          <w:sz w:val="24"/>
          <w:szCs w:val="24"/>
        </w:rPr>
        <w:t xml:space="preserve"> children’s growth and reasons for undernutrition in a serial. </w:t>
      </w:r>
    </w:p>
    <w:p w14:paraId="720033BD" w14:textId="5B737CE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0D7AB5"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you consider dirt and dust one of the reasons causing children illnesses?</w:t>
      </w:r>
    </w:p>
    <w:p w14:paraId="0CCDDAB1" w14:textId="58697D7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RES-05: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definitely. They are the reason why children get allergies during the summer.  </w:t>
      </w:r>
    </w:p>
    <w:p w14:paraId="504B63AF" w14:textId="62003D9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Those of us who live near the road are constantly suffering from all the dust and sand flying around. </w:t>
      </w:r>
    </w:p>
    <w:p w14:paraId="773C10EE" w14:textId="3E46A1A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when the children are playing and walking in the streets they are in contact with dust and dirt. </w:t>
      </w:r>
    </w:p>
    <w:p w14:paraId="56626AED" w14:textId="788BA4F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0D7AB5"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Is dirt and dust a problem only in summer? Why?</w:t>
      </w:r>
    </w:p>
    <w:p w14:paraId="18ACF8AA" w14:textId="3073EE3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in the monsoon due to the rain there is no contact with dust and sand. </w:t>
      </w:r>
    </w:p>
    <w:p w14:paraId="3ECC612F" w14:textId="6A8583BF" w:rsidR="001B019D" w:rsidRPr="0083647D" w:rsidRDefault="00221284" w:rsidP="00DA0A0C">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RES-06: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In the winter dust and sand is much of a bigger problem as the weather is so dry.  </w:t>
      </w:r>
    </w:p>
    <w:p w14:paraId="41B9103B" w14:textId="1F1C2E33"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RES-4: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issue of dust and sand is very prominent in winter and spring compared to other seasons. </w:t>
      </w:r>
    </w:p>
    <w:p w14:paraId="73B07E33" w14:textId="1D722DD8"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Now, let’s try and do the ranking exercises right now.  </w:t>
      </w:r>
      <w:proofErr w:type="gramStart"/>
      <w:r w:rsidRPr="0083647D">
        <w:rPr>
          <w:rFonts w:asciiTheme="minorHAnsi" w:eastAsia="Times New Roman" w:hAnsiTheme="minorHAnsi" w:cs="Times New Roman"/>
          <w:sz w:val="24"/>
          <w:szCs w:val="24"/>
        </w:rPr>
        <w:t>Obviously</w:t>
      </w:r>
      <w:proofErr w:type="gramEnd"/>
      <w:r w:rsidRPr="0083647D">
        <w:rPr>
          <w:rFonts w:asciiTheme="minorHAnsi" w:eastAsia="Times New Roman" w:hAnsiTheme="minorHAnsi" w:cs="Times New Roman"/>
          <w:sz w:val="24"/>
          <w:szCs w:val="24"/>
        </w:rPr>
        <w:t xml:space="preserve"> you don’t have to do the exercise for all the seasons but rank reasons and factors for the seasons in which you all feel their influence on the child’s weight is more drastic and visible. The seasons in which you notice that children are suffering from undernutrition. </w:t>
      </w:r>
    </w:p>
    <w:p w14:paraId="54E65167" w14:textId="405567A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seasons: summer and winter, are two seasons in which the factors mentioned influence their chances of getting ill and we </w:t>
      </w:r>
      <w:proofErr w:type="gramStart"/>
      <w:r w:rsidRPr="0083647D">
        <w:rPr>
          <w:rFonts w:asciiTheme="minorHAnsi" w:eastAsia="Times New Roman" w:hAnsiTheme="minorHAnsi" w:cs="Times New Roman"/>
          <w:sz w:val="24"/>
          <w:szCs w:val="24"/>
        </w:rPr>
        <w:t>have to</w:t>
      </w:r>
      <w:proofErr w:type="gramEnd"/>
      <w:r w:rsidRPr="0083647D">
        <w:rPr>
          <w:rFonts w:asciiTheme="minorHAnsi" w:eastAsia="Times New Roman" w:hAnsiTheme="minorHAnsi" w:cs="Times New Roman"/>
          <w:sz w:val="24"/>
          <w:szCs w:val="24"/>
        </w:rPr>
        <w:t xml:space="preserve"> be extra cautious. </w:t>
      </w:r>
    </w:p>
    <w:p w14:paraId="22CDC565" w14:textId="2043E1DC"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0D7AB5"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monsoon?</w:t>
      </w:r>
    </w:p>
    <w:p w14:paraId="4B1A7986" w14:textId="794DFBB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Well, it doesn’t impact children’s health as much as summer and winter does. </w:t>
      </w:r>
    </w:p>
    <w:p w14:paraId="51B4EE9B" w14:textId="4229B78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0D7AB5" w:rsidRPr="0083647D">
        <w:rPr>
          <w:rFonts w:asciiTheme="minorHAnsi" w:eastAsia="Times New Roman" w:hAnsiTheme="minorHAnsi" w:cs="Times New Roman"/>
          <w:sz w:val="24"/>
          <w:szCs w:val="24"/>
        </w:rPr>
        <w:tab/>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 see. </w:t>
      </w:r>
    </w:p>
    <w:p w14:paraId="2532A3DA" w14:textId="1740E838"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QUES:</w:t>
      </w:r>
      <w:r w:rsidR="000D7AB5"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Now, you will help us identify which factors you consider important or more threatening for the children’s wellbeing in summer. You talked about diarrhoea, sweating, and not having electricity? Which one among them is the most important and why? </w:t>
      </w:r>
    </w:p>
    <w:p w14:paraId="22C4991F" w14:textId="30195C7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Not having electricity is the biggest problem in the summer. </w:t>
      </w:r>
    </w:p>
    <w:p w14:paraId="6B32F334"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Collective agreement]</w:t>
      </w:r>
    </w:p>
    <w:p w14:paraId="1CA913E5" w14:textId="79D5721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What would you rank next? You talked about allergies, digestive problems, fever, cough and cold, mosquito problems. </w:t>
      </w:r>
    </w:p>
    <w:p w14:paraId="1D6CF15D" w14:textId="0C86D2AC" w:rsidR="001B019D" w:rsidRPr="0083647D" w:rsidRDefault="00221284" w:rsidP="00DA0A0C">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Next important factor in summer will be next on the list will be mosquito biting</w:t>
      </w:r>
    </w:p>
    <w:p w14:paraId="777446F6" w14:textId="2B4CBCC5"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Why? Did children in the community contract dengue fever from all the mosquito bites?</w:t>
      </w:r>
    </w:p>
    <w:p w14:paraId="42D344D3" w14:textId="39F2927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RES-2: </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it is happening quite a lot around here among the children. </w:t>
      </w:r>
    </w:p>
    <w:p w14:paraId="3E043D6D" w14:textId="673C77D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C51870">
        <w:rPr>
          <w:rFonts w:asciiTheme="minorHAnsi" w:eastAsia="Times New Roman" w:hAnsiTheme="minorHAnsi" w:cs="Times New Roman"/>
          <w:sz w:val="24"/>
          <w:szCs w:val="24"/>
        </w:rPr>
        <w:tab/>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When does it happen? Your expenses may also be more when that happens?</w:t>
      </w:r>
    </w:p>
    <w:p w14:paraId="43B55238" w14:textId="76E92BF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definitely. In June- July</w:t>
      </w:r>
    </w:p>
    <w:p w14:paraId="1E1FFD19" w14:textId="15CE081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8E6CB3"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Which season would that be?</w:t>
      </w:r>
    </w:p>
    <w:p w14:paraId="4C3D57E3" w14:textId="5430F0C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monsoon season. Dengue fever is very common then. </w:t>
      </w:r>
    </w:p>
    <w:p w14:paraId="686174F5" w14:textId="7492DC4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would come next in the list? You have all mentioned diarrhoea, digestive problems, breathing issues,  no will to eat?</w:t>
      </w:r>
    </w:p>
    <w:p w14:paraId="7DD0BE81" w14:textId="411ABBDC"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 think the next factor would be not wanting to eat. (loss of appetite)</w:t>
      </w:r>
    </w:p>
    <w:p w14:paraId="4C296375" w14:textId="39A5B5D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After loss of appetite, next will be diarrhoea in summer. </w:t>
      </w:r>
    </w:p>
    <w:p w14:paraId="6AD95E70" w14:textId="5B5A4F06" w:rsidR="001B019D" w:rsidRPr="0083647D" w:rsidRDefault="008E6CB3"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w:t>
      </w:r>
      <w:r w:rsidR="00221284" w:rsidRPr="0083647D">
        <w:rPr>
          <w:rFonts w:asciiTheme="minorHAnsi" w:eastAsia="Times New Roman" w:hAnsiTheme="minorHAnsi" w:cs="Times New Roman"/>
          <w:sz w:val="24"/>
          <w:szCs w:val="24"/>
        </w:rPr>
        <w:t>losing interest in explaining their ranking</w:t>
      </w:r>
      <w:r w:rsidRPr="0083647D">
        <w:rPr>
          <w:rFonts w:asciiTheme="minorHAnsi" w:eastAsia="Times New Roman" w:hAnsiTheme="minorHAnsi" w:cs="Times New Roman"/>
          <w:sz w:val="24"/>
          <w:szCs w:val="24"/>
        </w:rPr>
        <w:t>]</w:t>
      </w:r>
    </w:p>
    <w:p w14:paraId="3008CDD9" w14:textId="45BD789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QUES:</w:t>
      </w:r>
      <w:r w:rsidR="008E6CB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What would you like to rank next? Fever? It is </w:t>
      </w:r>
      <w:proofErr w:type="gramStart"/>
      <w:r w:rsidRPr="0083647D">
        <w:rPr>
          <w:rFonts w:asciiTheme="minorHAnsi" w:eastAsia="Times New Roman" w:hAnsiTheme="minorHAnsi" w:cs="Times New Roman"/>
          <w:sz w:val="24"/>
          <w:szCs w:val="24"/>
        </w:rPr>
        <w:t>actually for</w:t>
      </w:r>
      <w:proofErr w:type="gramEnd"/>
      <w:r w:rsidRPr="0083647D">
        <w:rPr>
          <w:rFonts w:asciiTheme="minorHAnsi" w:eastAsia="Times New Roman" w:hAnsiTheme="minorHAnsi" w:cs="Times New Roman"/>
          <w:sz w:val="24"/>
          <w:szCs w:val="24"/>
        </w:rPr>
        <w:t xml:space="preserve"> all of you to decide, why and what factors you consider important, influencing your children’s weight or causing them infections, diseases. </w:t>
      </w:r>
    </w:p>
    <w:p w14:paraId="5CCDCBAE" w14:textId="3A4F4C1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that’s alright. After diarrhoea then fever. </w:t>
      </w:r>
    </w:p>
    <w:p w14:paraId="5E0BC7D9" w14:textId="0F25F84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Then put allergies as in summer the heat causes children to get different types of rashes </w:t>
      </w:r>
    </w:p>
    <w:p w14:paraId="04FEB06B" w14:textId="3EB275F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Digestive problems are also a big concern in the summer</w:t>
      </w:r>
    </w:p>
    <w:p w14:paraId="39C2B185" w14:textId="1C19087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F817BC"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Alright. What would rank next? Dust and sand/ Pollution </w:t>
      </w:r>
    </w:p>
    <w:p w14:paraId="7D20FB14" w14:textId="0009AB5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F817BC" w:rsidRPr="0083647D">
        <w:rPr>
          <w:rFonts w:asciiTheme="minorHAnsi" w:eastAsia="Times New Roman" w:hAnsiTheme="minorHAnsi" w:cs="Times New Roman"/>
          <w:sz w:val="24"/>
          <w:szCs w:val="24"/>
        </w:rPr>
        <w:tab/>
      </w:r>
      <w:proofErr w:type="gramStart"/>
      <w:r w:rsidRPr="0083647D">
        <w:rPr>
          <w:rFonts w:asciiTheme="minorHAnsi" w:eastAsia="Times New Roman" w:hAnsiTheme="minorHAnsi" w:cs="Times New Roman"/>
          <w:sz w:val="24"/>
          <w:szCs w:val="24"/>
        </w:rPr>
        <w:t>Yeah</w:t>
      </w:r>
      <w:proofErr w:type="gramEnd"/>
      <w:r w:rsidRPr="0083647D">
        <w:rPr>
          <w:rFonts w:asciiTheme="minorHAnsi" w:eastAsia="Times New Roman" w:hAnsiTheme="minorHAnsi" w:cs="Times New Roman"/>
          <w:sz w:val="24"/>
          <w:szCs w:val="24"/>
        </w:rPr>
        <w:t xml:space="preserve"> </w:t>
      </w:r>
      <w:proofErr w:type="spellStart"/>
      <w:r w:rsidRPr="0083647D">
        <w:rPr>
          <w:rFonts w:asciiTheme="minorHAnsi" w:eastAsia="Times New Roman" w:hAnsiTheme="minorHAnsi" w:cs="Times New Roman"/>
          <w:sz w:val="24"/>
          <w:szCs w:val="24"/>
        </w:rPr>
        <w:t>yeah</w:t>
      </w:r>
      <w:proofErr w:type="spellEnd"/>
      <w:r w:rsidRPr="0083647D">
        <w:rPr>
          <w:rFonts w:asciiTheme="minorHAnsi" w:eastAsia="Times New Roman" w:hAnsiTheme="minorHAnsi" w:cs="Times New Roman"/>
          <w:sz w:val="24"/>
          <w:szCs w:val="24"/>
        </w:rPr>
        <w:t xml:space="preserve"> that too is an issue in the summer</w:t>
      </w:r>
    </w:p>
    <w:p w14:paraId="754D1E35" w14:textId="0DFE31F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What about a price hike? Do you consider it a  factor in children suffering from undernutrition? </w:t>
      </w:r>
    </w:p>
    <w:p w14:paraId="2A8CBF7B" w14:textId="77777777" w:rsidR="001B019D" w:rsidRPr="0083647D" w:rsidRDefault="001B019D" w:rsidP="00C46DE0">
      <w:pPr>
        <w:spacing w:beforeLines="40" w:before="96" w:afterLines="40" w:after="96"/>
        <w:rPr>
          <w:rFonts w:asciiTheme="minorHAnsi" w:eastAsia="Times New Roman" w:hAnsiTheme="minorHAnsi" w:cs="Times New Roman"/>
          <w:sz w:val="24"/>
          <w:szCs w:val="24"/>
        </w:rPr>
      </w:pPr>
    </w:p>
    <w:p w14:paraId="749A9EA2" w14:textId="6BD0C8D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Price hike is an issue in all seasons for many  different food products. </w:t>
      </w:r>
      <w:proofErr w:type="gramStart"/>
      <w:r w:rsidRPr="0083647D">
        <w:rPr>
          <w:rFonts w:asciiTheme="minorHAnsi" w:eastAsia="Times New Roman" w:hAnsiTheme="minorHAnsi" w:cs="Times New Roman"/>
          <w:sz w:val="24"/>
          <w:szCs w:val="24"/>
        </w:rPr>
        <w:t>So</w:t>
      </w:r>
      <w:proofErr w:type="gramEnd"/>
      <w:r w:rsidRPr="0083647D">
        <w:rPr>
          <w:rFonts w:asciiTheme="minorHAnsi" w:eastAsia="Times New Roman" w:hAnsiTheme="minorHAnsi" w:cs="Times New Roman"/>
          <w:sz w:val="24"/>
          <w:szCs w:val="24"/>
        </w:rPr>
        <w:t xml:space="preserve"> let’s keep it out of the list irrespective of the seasons. </w:t>
      </w:r>
    </w:p>
    <w:p w14:paraId="6AC49B98" w14:textId="43B6F43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breathing problems, do you think it is more of the contributing factor causing the children to lose weight seasonally?</w:t>
      </w:r>
    </w:p>
    <w:p w14:paraId="1392020B" w14:textId="5CC3A44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you can put it next.  </w:t>
      </w:r>
    </w:p>
    <w:p w14:paraId="63652228" w14:textId="5882A191"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You all have mentioned weakness as well. Do you consider this as an important factor for the changing weight of children?</w:t>
      </w:r>
    </w:p>
    <w:p w14:paraId="39DC4148" w14:textId="267D2D1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children feel frail and weak due to all the sweating and lose weight. </w:t>
      </w:r>
    </w:p>
    <w:p w14:paraId="51C13E72" w14:textId="0EA9F94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817BC" w:rsidRPr="0083647D">
        <w:rPr>
          <w:rFonts w:asciiTheme="minorHAnsi" w:eastAsia="Times New Roman" w:hAnsiTheme="minorHAnsi" w:cs="Times New Roman"/>
          <w:sz w:val="24"/>
          <w:szCs w:val="24"/>
        </w:rPr>
        <w:tab/>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Okay, </w:t>
      </w:r>
      <w:proofErr w:type="gramStart"/>
      <w:r w:rsidRPr="0083647D">
        <w:rPr>
          <w:rFonts w:asciiTheme="minorHAnsi" w:eastAsia="Times New Roman" w:hAnsiTheme="minorHAnsi" w:cs="Times New Roman"/>
          <w:sz w:val="24"/>
          <w:szCs w:val="24"/>
        </w:rPr>
        <w:t>Where</w:t>
      </w:r>
      <w:proofErr w:type="gramEnd"/>
      <w:r w:rsidRPr="0083647D">
        <w:rPr>
          <w:rFonts w:asciiTheme="minorHAnsi" w:eastAsia="Times New Roman" w:hAnsiTheme="minorHAnsi" w:cs="Times New Roman"/>
          <w:sz w:val="24"/>
          <w:szCs w:val="24"/>
        </w:rPr>
        <w:t xml:space="preserve"> do I rank it?</w:t>
      </w:r>
    </w:p>
    <w:p w14:paraId="7D858CB4" w14:textId="29CCFDCC"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At the very end?</w:t>
      </w:r>
    </w:p>
    <w:p w14:paraId="0773C7CF" w14:textId="43AD36FA"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FAC: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Are you all sure about this ranking? This ranking describes the reasons you think contributes to undernutrition in children irrespective of the seasons. The most important factor is lack of access to electricity and the less important one is weakness. </w:t>
      </w:r>
    </w:p>
    <w:p w14:paraId="7FC511C2"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Collective agreement]</w:t>
      </w:r>
    </w:p>
    <w:p w14:paraId="46473D35" w14:textId="0F383115"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Now, the note taker will click a picture, and then move on with the risk factors for summer and winter. </w:t>
      </w:r>
    </w:p>
    <w:p w14:paraId="3603EC4D" w14:textId="79BFB83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Can you please explain why lack of availability of electricity is the most important risk factor for all of you?</w:t>
      </w:r>
    </w:p>
    <w:p w14:paraId="4F8D1BD7" w14:textId="4B0BCC2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lack of electricity is more deeply felt during the summer than any other seasons according to my opinion. The weather is extremely sunny and hot, even the thermometer gets very hot due to all that heat. </w:t>
      </w:r>
    </w:p>
    <w:p w14:paraId="7371E716" w14:textId="1EA5009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RES-07: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In a day we rarely get 2 hours of electricity. That’s why they feel uncomfortable and don't want to eat.</w:t>
      </w:r>
    </w:p>
    <w:p w14:paraId="73BB2AFA" w14:textId="3B15633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Even they do not want to study. They can’t sleep properly because it’s so hot. </w:t>
      </w:r>
    </w:p>
    <w:p w14:paraId="6E6CBFEA" w14:textId="03C9CF5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817BC" w:rsidRPr="0083647D">
        <w:rPr>
          <w:rFonts w:asciiTheme="minorHAnsi" w:eastAsia="Times New Roman" w:hAnsiTheme="minorHAnsi" w:cs="Times New Roman"/>
          <w:sz w:val="24"/>
          <w:szCs w:val="24"/>
        </w:rPr>
        <w:tab/>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Why is mosquito biting the second most important factor for undernutrition?</w:t>
      </w:r>
    </w:p>
    <w:p w14:paraId="5D0B6107" w14:textId="7024D64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Mosquito bites cause various types of diseases. Such as dengue fever. </w:t>
      </w:r>
    </w:p>
    <w:p w14:paraId="18962E79" w14:textId="0F09042F" w:rsidR="001B019D" w:rsidRPr="0083647D" w:rsidRDefault="00F817BC"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w:t>
      </w:r>
      <w:r w:rsidR="00221284" w:rsidRPr="0083647D">
        <w:rPr>
          <w:rFonts w:asciiTheme="minorHAnsi" w:eastAsia="Times New Roman" w:hAnsiTheme="minorHAnsi" w:cs="Times New Roman"/>
          <w:sz w:val="24"/>
          <w:szCs w:val="24"/>
        </w:rPr>
        <w:t>Babies crying</w:t>
      </w:r>
      <w:r w:rsidRPr="0083647D">
        <w:rPr>
          <w:rFonts w:asciiTheme="minorHAnsi" w:eastAsia="Times New Roman" w:hAnsiTheme="minorHAnsi" w:cs="Times New Roman"/>
          <w:sz w:val="24"/>
          <w:szCs w:val="24"/>
        </w:rPr>
        <w:t>]</w:t>
      </w:r>
    </w:p>
    <w:p w14:paraId="5481A522" w14:textId="4F93138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817BC" w:rsidRPr="0083647D">
        <w:rPr>
          <w:rFonts w:asciiTheme="minorHAnsi" w:eastAsia="Times New Roman" w:hAnsiTheme="minorHAnsi" w:cs="Times New Roman"/>
          <w:sz w:val="24"/>
          <w:szCs w:val="24"/>
        </w:rPr>
        <w:tab/>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Okay, now let’s move on with the ranking of the list factors for summer</w:t>
      </w:r>
    </w:p>
    <w:p w14:paraId="0CA8E6A4" w14:textId="3793153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First put in the lack of access to electricity and then mosquito biting </w:t>
      </w:r>
    </w:p>
    <w:p w14:paraId="46A4DA86" w14:textId="179E2CF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817BC" w:rsidRPr="0083647D">
        <w:rPr>
          <w:rFonts w:asciiTheme="minorHAnsi" w:eastAsia="Times New Roman" w:hAnsiTheme="minorHAnsi" w:cs="Times New Roman"/>
          <w:sz w:val="24"/>
          <w:szCs w:val="24"/>
        </w:rPr>
        <w:tab/>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Okay, what next? Diarrhoea?</w:t>
      </w:r>
    </w:p>
    <w:p w14:paraId="3D602251" w14:textId="34F2F45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it’s alright, children suffer from diarrhoea during the summer more</w:t>
      </w:r>
    </w:p>
    <w:p w14:paraId="2C115CE3" w14:textId="6794059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After diarrhoea put fever, common cold and cough together. </w:t>
      </w:r>
    </w:p>
    <w:p w14:paraId="312533AD" w14:textId="00A8AF1C"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817BC" w:rsidRPr="0083647D">
        <w:rPr>
          <w:rFonts w:asciiTheme="minorHAnsi" w:eastAsia="Times New Roman" w:hAnsiTheme="minorHAnsi" w:cs="Times New Roman"/>
          <w:sz w:val="24"/>
          <w:szCs w:val="24"/>
        </w:rPr>
        <w:tab/>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Then what about breathing problems?</w:t>
      </w:r>
    </w:p>
    <w:p w14:paraId="7B3C4B10" w14:textId="625264D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Breathing problems is more prominent during winter, not summer</w:t>
      </w:r>
    </w:p>
    <w:p w14:paraId="53188F23" w14:textId="0DF46C2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Children suffer from breathing issues in summer as well</w:t>
      </w:r>
    </w:p>
    <w:p w14:paraId="703801F6" w14:textId="74E4AD8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In both the seasons</w:t>
      </w:r>
    </w:p>
    <w:p w14:paraId="2FB028D0" w14:textId="1E2AC82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817BC" w:rsidRPr="0083647D">
        <w:rPr>
          <w:rFonts w:asciiTheme="minorHAnsi" w:eastAsia="Times New Roman" w:hAnsiTheme="minorHAnsi" w:cs="Times New Roman"/>
          <w:sz w:val="24"/>
          <w:szCs w:val="24"/>
        </w:rPr>
        <w:tab/>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I put it in?</w:t>
      </w:r>
    </w:p>
    <w:p w14:paraId="141A8384" w14:textId="6A4D5E4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Children </w:t>
      </w:r>
      <w:proofErr w:type="gramStart"/>
      <w:r w:rsidRPr="0083647D">
        <w:rPr>
          <w:rFonts w:asciiTheme="minorHAnsi" w:eastAsia="Times New Roman" w:hAnsiTheme="minorHAnsi" w:cs="Times New Roman"/>
          <w:sz w:val="24"/>
          <w:szCs w:val="24"/>
        </w:rPr>
        <w:t>suffers</w:t>
      </w:r>
      <w:proofErr w:type="gramEnd"/>
      <w:r w:rsidRPr="0083647D">
        <w:rPr>
          <w:rFonts w:asciiTheme="minorHAnsi" w:eastAsia="Times New Roman" w:hAnsiTheme="minorHAnsi" w:cs="Times New Roman"/>
          <w:sz w:val="24"/>
          <w:szCs w:val="24"/>
        </w:rPr>
        <w:t xml:space="preserve"> from cold throughout the year</w:t>
      </w:r>
    </w:p>
    <w:p w14:paraId="58340B29" w14:textId="3526A90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it is due to the seasonal/weather change</w:t>
      </w:r>
    </w:p>
    <w:p w14:paraId="5F9D042D" w14:textId="5BA5693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F817BC" w:rsidRPr="0083647D">
        <w:rPr>
          <w:rFonts w:asciiTheme="minorHAnsi" w:eastAsia="Times New Roman" w:hAnsiTheme="minorHAnsi" w:cs="Times New Roman"/>
          <w:sz w:val="24"/>
          <w:szCs w:val="24"/>
        </w:rPr>
        <w:tab/>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do you mean by weather/seasonal change?</w:t>
      </w:r>
    </w:p>
    <w:p w14:paraId="25B61BD9" w14:textId="73C18C5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When the season  changes from summer to monsoon, hot to cold weather. At the very end when a new season is approaching, that's how we understand </w:t>
      </w:r>
      <w:r w:rsidRPr="0083647D">
        <w:rPr>
          <w:rFonts w:asciiTheme="minorHAnsi" w:eastAsia="Times New Roman" w:hAnsiTheme="minorHAnsi" w:cs="Times New Roman"/>
          <w:sz w:val="24"/>
          <w:szCs w:val="24"/>
        </w:rPr>
        <w:lastRenderedPageBreak/>
        <w:t>seasonal change and that’s the time when children and even older people get cold.</w:t>
      </w:r>
    </w:p>
    <w:p w14:paraId="56572414" w14:textId="07657F5E"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F817BC"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would you rank next?  Digestive problems?</w:t>
      </w:r>
    </w:p>
    <w:p w14:paraId="681001B5"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Babies are crying, women are talking to the crowd)</w:t>
      </w:r>
    </w:p>
    <w:p w14:paraId="491E72EA" w14:textId="292B3B5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Children suffer from digestive problems mostly in summer. Because the weather is too hot and when we feed children food, they cannot digest the food properly due to the heat </w:t>
      </w:r>
    </w:p>
    <w:p w14:paraId="302B6602" w14:textId="5BD3E1FC"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F817BC"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Does the food go bad during the summer?</w:t>
      </w:r>
    </w:p>
    <w:p w14:paraId="0BF51CE4" w14:textId="54274F0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RES-04:</w:t>
      </w:r>
      <w:r w:rsidR="00F817B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from severe heat, food do get bad in the summer</w:t>
      </w:r>
    </w:p>
    <w:p w14:paraId="55621937" w14:textId="07C1BFA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Vegetables, gravy dishes, rice and all foods are rotting in summer.</w:t>
      </w:r>
    </w:p>
    <w:p w14:paraId="2F6E2A46" w14:textId="743F9F85"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So, the ranking stands as follows: 1. Lack of access to electricity, 2. Mosquito biting, 3. Diarrhoea, 4. Fever, cough and cold 5. Breathing problems, 6. Digestive problems 7. Food going bad next would </w:t>
      </w:r>
      <w:proofErr w:type="gramStart"/>
      <w:r w:rsidRPr="0083647D">
        <w:rPr>
          <w:rFonts w:asciiTheme="minorHAnsi" w:eastAsia="Times New Roman" w:hAnsiTheme="minorHAnsi" w:cs="Times New Roman"/>
          <w:sz w:val="24"/>
          <w:szCs w:val="24"/>
        </w:rPr>
        <w:t>be?</w:t>
      </w:r>
      <w:proofErr w:type="gramEnd"/>
    </w:p>
    <w:p w14:paraId="30588A5C" w14:textId="47D7A1B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RES-3: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Dust and dirt/ sand pollution is also a big reason for children getting sick. </w:t>
      </w:r>
    </w:p>
    <w:p w14:paraId="4FC0B779" w14:textId="236FD85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allergies? Where would you like to rank it?</w:t>
      </w:r>
    </w:p>
    <w:p w14:paraId="2F4B84CF" w14:textId="14CC806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t>
      </w:r>
      <w:proofErr w:type="spellStart"/>
      <w:r w:rsidRPr="0083647D">
        <w:rPr>
          <w:rFonts w:asciiTheme="minorHAnsi" w:eastAsia="Times New Roman" w:hAnsiTheme="minorHAnsi" w:cs="Times New Roman"/>
          <w:sz w:val="24"/>
          <w:szCs w:val="24"/>
        </w:rPr>
        <w:t>yes</w:t>
      </w:r>
      <w:proofErr w:type="spellEnd"/>
      <w:r w:rsidRPr="0083647D">
        <w:rPr>
          <w:rFonts w:asciiTheme="minorHAnsi" w:eastAsia="Times New Roman" w:hAnsiTheme="minorHAnsi" w:cs="Times New Roman"/>
          <w:sz w:val="24"/>
          <w:szCs w:val="24"/>
        </w:rPr>
        <w:t>, children get allergies in the summer</w:t>
      </w:r>
    </w:p>
    <w:p w14:paraId="7F32C998" w14:textId="0785D3E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RES-5:</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Due to all the sweating, dirt and dust the children get allergies </w:t>
      </w:r>
    </w:p>
    <w:p w14:paraId="5A6CC899" w14:textId="7FFE418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you want me to rank it higher than dust and dirt/sand?</w:t>
      </w:r>
    </w:p>
    <w:p w14:paraId="1A588381" w14:textId="582539B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do that</w:t>
      </w:r>
    </w:p>
    <w:p w14:paraId="50B9B13F" w14:textId="6A915A2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Where would you like to rank weakness?</w:t>
      </w:r>
    </w:p>
    <w:p w14:paraId="7ED19F5D" w14:textId="3C41FD18"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Right after dust and dirt because due to all the sweating, they lose their appetite and become weak. </w:t>
      </w:r>
    </w:p>
    <w:p w14:paraId="4ADBBF0D" w14:textId="20DB28A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They can’t sleep as well</w:t>
      </w:r>
    </w:p>
    <w:p w14:paraId="6B3D30C2" w14:textId="12B482C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proofErr w:type="gramStart"/>
      <w:r w:rsidRPr="0083647D">
        <w:rPr>
          <w:rFonts w:asciiTheme="minorHAnsi" w:eastAsia="Times New Roman" w:hAnsiTheme="minorHAnsi" w:cs="Times New Roman"/>
          <w:sz w:val="24"/>
          <w:szCs w:val="24"/>
        </w:rPr>
        <w:t>So</w:t>
      </w:r>
      <w:proofErr w:type="gramEnd"/>
      <w:r w:rsidRPr="0083647D">
        <w:rPr>
          <w:rFonts w:asciiTheme="minorHAnsi" w:eastAsia="Times New Roman" w:hAnsiTheme="minorHAnsi" w:cs="Times New Roman"/>
          <w:sz w:val="24"/>
          <w:szCs w:val="24"/>
        </w:rPr>
        <w:t xml:space="preserve"> would you like to rank sweating higher in the ranking for risk factors in summer?</w:t>
      </w:r>
    </w:p>
    <w:p w14:paraId="258476EB" w14:textId="32094DB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put it beside lack of access to electricity. </w:t>
      </w:r>
    </w:p>
    <w:p w14:paraId="65D2D356" w14:textId="5151B1EB"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Are you all in agreement? Let me read out the ranking: The most important factor is</w:t>
      </w:r>
      <w:r w:rsidR="00334508" w:rsidRPr="0083647D">
        <w:rPr>
          <w:rFonts w:asciiTheme="minorHAnsi" w:eastAsia="Times New Roman" w:hAnsiTheme="minorHAnsi" w:cs="Times New Roman"/>
          <w:sz w:val="24"/>
          <w:szCs w:val="24"/>
        </w:rPr>
        <w:t xml:space="preserve"> </w:t>
      </w:r>
      <w:r w:rsidRPr="0083647D">
        <w:rPr>
          <w:rFonts w:asciiTheme="minorHAnsi" w:eastAsia="Times New Roman" w:hAnsiTheme="minorHAnsi" w:cs="Times New Roman"/>
          <w:sz w:val="24"/>
          <w:szCs w:val="24"/>
        </w:rPr>
        <w:t xml:space="preserve">1.  lack of electricity and sweating 2. Mosquito biting 3. Diarrhoea, 4. Fever, cough and common cold, 5. Breathing problems 6. Digestive problems 7. Food going bad 8. Allergies 9. Dust and dirt and then 10. Weakness. </w:t>
      </w:r>
    </w:p>
    <w:p w14:paraId="64026C65"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[Collective agreement]</w:t>
      </w:r>
    </w:p>
    <w:p w14:paraId="4C055CF2" w14:textId="77777777" w:rsidR="001B019D" w:rsidRPr="0083647D" w:rsidRDefault="001B019D" w:rsidP="00C46DE0">
      <w:pPr>
        <w:spacing w:beforeLines="40" w:before="96" w:afterLines="40" w:after="96"/>
        <w:jc w:val="center"/>
        <w:rPr>
          <w:rFonts w:asciiTheme="minorHAnsi" w:eastAsia="Times New Roman" w:hAnsiTheme="minorHAnsi" w:cs="Times New Roman"/>
          <w:sz w:val="24"/>
          <w:szCs w:val="24"/>
        </w:rPr>
      </w:pPr>
    </w:p>
    <w:p w14:paraId="04CB8C3B" w14:textId="462362C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Will it take more time? </w:t>
      </w:r>
    </w:p>
    <w:p w14:paraId="0FCF5E85" w14:textId="4E295F0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it will be a little bit longer, but you are welcome to leave if you have important work to attend to. We are now talking about different reasons and things which influence your children's weight, growth then we will move on to the precautions</w:t>
      </w:r>
    </w:p>
    <w:p w14:paraId="2169D8CE" w14:textId="0FD2E4F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Now, let’s quickly  move on to the ranking for winter as you all mentioned undernutrition in children is mostly visible during the winter. Now you will tell me which reasons  you feel are the most important and less important and explain why you think that. Okay?</w:t>
      </w:r>
    </w:p>
    <w:p w14:paraId="74AF0B0F" w14:textId="65B95DEE"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is the biggest reason for undernutrition in children during winter?</w:t>
      </w:r>
    </w:p>
    <w:p w14:paraId="7A482F70" w14:textId="7AAF560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Breathing problems, fever, common cold and cough are what I think is contributes to children’s undernutrition in children</w:t>
      </w:r>
    </w:p>
    <w:p w14:paraId="3E50D898" w14:textId="14DE667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mosquitoes? Is it a problem in the winter?</w:t>
      </w:r>
    </w:p>
    <w:p w14:paraId="3E921144" w14:textId="330C936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 not really </w:t>
      </w:r>
    </w:p>
    <w:p w14:paraId="04AD3393" w14:textId="0FA5475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NT: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You can tell and talk about other issues that contribute to undernutrition in children as well.  As you have experienced it as you have children of your own</w:t>
      </w:r>
    </w:p>
    <w:p w14:paraId="03A04807"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Participants are talking with the crowd and lost interest]</w:t>
      </w:r>
    </w:p>
    <w:p w14:paraId="36F7DBCE" w14:textId="311CDB62"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Are children eating well in winter and playing too?</w:t>
      </w:r>
    </w:p>
    <w:p w14:paraId="5DB84E91" w14:textId="3B18F95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they do. </w:t>
      </w:r>
    </w:p>
    <w:p w14:paraId="02AAFDA0" w14:textId="312FF9A9"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you think there’s anything else that contributes to children’s undernutrition in winter?</w:t>
      </w:r>
    </w:p>
    <w:p w14:paraId="74D09AA5" w14:textId="5184051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Children feel weak because of </w:t>
      </w:r>
      <w:r w:rsidR="00087596" w:rsidRPr="0083647D">
        <w:rPr>
          <w:rFonts w:asciiTheme="minorHAnsi" w:eastAsia="Times New Roman" w:hAnsiTheme="minorHAnsi" w:cs="Times New Roman"/>
          <w:sz w:val="24"/>
          <w:szCs w:val="24"/>
        </w:rPr>
        <w:t>fever, cough</w:t>
      </w:r>
      <w:r w:rsidRPr="0083647D">
        <w:rPr>
          <w:rFonts w:asciiTheme="minorHAnsi" w:eastAsia="Times New Roman" w:hAnsiTheme="minorHAnsi" w:cs="Times New Roman"/>
          <w:sz w:val="24"/>
          <w:szCs w:val="24"/>
        </w:rPr>
        <w:t xml:space="preserve">  and cold in winter.</w:t>
      </w:r>
    </w:p>
    <w:p w14:paraId="01C99CA4" w14:textId="17ED0AD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You also talked about water scarcity from tubewell in winter . Could you please elaborate on that? Are children getting less drinking water in winter?</w:t>
      </w:r>
    </w:p>
    <w:p w14:paraId="2E8AEAF7" w14:textId="7BC6ACB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Not exactly, but </w:t>
      </w:r>
      <w:proofErr w:type="gramStart"/>
      <w:r w:rsidRPr="0083647D">
        <w:rPr>
          <w:rFonts w:asciiTheme="minorHAnsi" w:eastAsia="Times New Roman" w:hAnsiTheme="minorHAnsi" w:cs="Times New Roman"/>
          <w:sz w:val="24"/>
          <w:szCs w:val="24"/>
        </w:rPr>
        <w:t>yes</w:t>
      </w:r>
      <w:proofErr w:type="gramEnd"/>
      <w:r w:rsidRPr="0083647D">
        <w:rPr>
          <w:rFonts w:asciiTheme="minorHAnsi" w:eastAsia="Times New Roman" w:hAnsiTheme="minorHAnsi" w:cs="Times New Roman"/>
          <w:sz w:val="24"/>
          <w:szCs w:val="24"/>
        </w:rPr>
        <w:t xml:space="preserve"> the tubewell cannot bring out enough water during winter </w:t>
      </w:r>
    </w:p>
    <w:p w14:paraId="2264BFBB" w14:textId="0FDC6F3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RES-06: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But doesn’t that depend on the quality and condition of the tube well</w:t>
      </w:r>
    </w:p>
    <w:p w14:paraId="0E1C23AE" w14:textId="16A3C509"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Winter is a very dry </w:t>
      </w:r>
      <w:proofErr w:type="gramStart"/>
      <w:r w:rsidRPr="0083647D">
        <w:rPr>
          <w:rFonts w:asciiTheme="minorHAnsi" w:eastAsia="Times New Roman" w:hAnsiTheme="minorHAnsi" w:cs="Times New Roman"/>
          <w:sz w:val="24"/>
          <w:szCs w:val="24"/>
        </w:rPr>
        <w:t>season</w:t>
      </w:r>
      <w:proofErr w:type="gramEnd"/>
      <w:r w:rsidRPr="0083647D">
        <w:rPr>
          <w:rFonts w:asciiTheme="minorHAnsi" w:eastAsia="Times New Roman" w:hAnsiTheme="minorHAnsi" w:cs="Times New Roman"/>
          <w:sz w:val="24"/>
          <w:szCs w:val="24"/>
        </w:rPr>
        <w:t xml:space="preserve"> and the water bodies are also dry. That's why tubewell cannot bring out plenty of water. </w:t>
      </w:r>
    </w:p>
    <w:p w14:paraId="68918D45" w14:textId="135566E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you think this issue causes children to drink less water? And maybe diseases?</w:t>
      </w:r>
    </w:p>
    <w:p w14:paraId="32E57FB6" w14:textId="58D195D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that’s a probability. </w:t>
      </w:r>
    </w:p>
    <w:p w14:paraId="29613552" w14:textId="5D44D0D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Okay, </w:t>
      </w:r>
      <w:proofErr w:type="gramStart"/>
      <w:r w:rsidRPr="0083647D">
        <w:rPr>
          <w:rFonts w:asciiTheme="minorHAnsi" w:eastAsia="Times New Roman" w:hAnsiTheme="minorHAnsi" w:cs="Times New Roman"/>
          <w:sz w:val="24"/>
          <w:szCs w:val="24"/>
        </w:rPr>
        <w:t>You</w:t>
      </w:r>
      <w:proofErr w:type="gramEnd"/>
      <w:r w:rsidRPr="0083647D">
        <w:rPr>
          <w:rFonts w:asciiTheme="minorHAnsi" w:eastAsia="Times New Roman" w:hAnsiTheme="minorHAnsi" w:cs="Times New Roman"/>
          <w:sz w:val="24"/>
          <w:szCs w:val="24"/>
        </w:rPr>
        <w:t xml:space="preserve"> also talked about dust and dirt being a problem in winter? Where would you like to rank it?  </w:t>
      </w:r>
    </w:p>
    <w:p w14:paraId="11475A37" w14:textId="4E5A686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RES-03: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Put it before water issues. </w:t>
      </w:r>
    </w:p>
    <w:p w14:paraId="795CB822" w14:textId="397FBB1A"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Is there any other factor you think causes children to lose weight or suffer from undernutrition in winter?</w:t>
      </w:r>
    </w:p>
    <w:p w14:paraId="7510ED7B" w14:textId="7439B18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That’s about it.  </w:t>
      </w:r>
    </w:p>
    <w:p w14:paraId="25736EB6" w14:textId="4B76039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Are you all in agreement? Let me read out the risk factors for winter: 1. Breathing problems, 2. Fever, cough and cold 3. Dust and Dirt/ Pollution, 4. Water problems. </w:t>
      </w:r>
    </w:p>
    <w:p w14:paraId="586B0CAA" w14:textId="61E83593" w:rsidR="001B019D" w:rsidRPr="0083647D" w:rsidRDefault="00334508"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w:t>
      </w:r>
      <w:r w:rsidR="00221284" w:rsidRPr="0083647D">
        <w:rPr>
          <w:rFonts w:asciiTheme="minorHAnsi" w:eastAsia="Times New Roman" w:hAnsiTheme="minorHAnsi" w:cs="Times New Roman"/>
          <w:sz w:val="24"/>
          <w:szCs w:val="24"/>
        </w:rPr>
        <w:t>Collective agreement</w:t>
      </w:r>
      <w:r w:rsidRPr="0083647D">
        <w:rPr>
          <w:rFonts w:asciiTheme="minorHAnsi" w:eastAsia="Times New Roman" w:hAnsiTheme="minorHAnsi" w:cs="Times New Roman"/>
          <w:sz w:val="24"/>
          <w:szCs w:val="24"/>
        </w:rPr>
        <w:t>]</w:t>
      </w:r>
    </w:p>
    <w:p w14:paraId="1DD1B9B7" w14:textId="7D648DE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Could you please also explain how diarrhoea is a huge problem in summer?</w:t>
      </w:r>
    </w:p>
    <w:p w14:paraId="11CE60CC" w14:textId="52C75C91"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foods get smelly and bad and when they consume it unknowingly, they get diarrhoea. </w:t>
      </w:r>
    </w:p>
    <w:p w14:paraId="3564383E" w14:textId="6BF8C42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 see. Thank you . </w:t>
      </w:r>
    </w:p>
    <w:p w14:paraId="60CE7CF6" w14:textId="15A60B7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digestive problems? Is it a factor in winter?</w:t>
      </w:r>
    </w:p>
    <w:p w14:paraId="6C9CCC6C" w14:textId="68EF5FE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RES-6: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Not much. </w:t>
      </w:r>
    </w:p>
    <w:p w14:paraId="565B2A05" w14:textId="423F5D9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 wanted to know the situation of the toilets that you use in your community. Do you share toilets or do each family have their own personal toilets?</w:t>
      </w:r>
    </w:p>
    <w:p w14:paraId="0267D31E" w14:textId="13F62B9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Those of us who have big families with </w:t>
      </w:r>
      <w:proofErr w:type="gramStart"/>
      <w:r w:rsidRPr="0083647D">
        <w:rPr>
          <w:rFonts w:asciiTheme="minorHAnsi" w:eastAsia="Times New Roman" w:hAnsiTheme="minorHAnsi" w:cs="Times New Roman"/>
          <w:sz w:val="24"/>
          <w:szCs w:val="24"/>
        </w:rPr>
        <w:t>a large number of</w:t>
      </w:r>
      <w:proofErr w:type="gramEnd"/>
      <w:r w:rsidRPr="0083647D">
        <w:rPr>
          <w:rFonts w:asciiTheme="minorHAnsi" w:eastAsia="Times New Roman" w:hAnsiTheme="minorHAnsi" w:cs="Times New Roman"/>
          <w:sz w:val="24"/>
          <w:szCs w:val="24"/>
        </w:rPr>
        <w:t xml:space="preserve"> members have their toilets. And families with less family members share. </w:t>
      </w:r>
    </w:p>
    <w:p w14:paraId="641ADC72" w14:textId="1C98BCCA" w:rsidR="001B019D" w:rsidRPr="0083647D" w:rsidRDefault="00221284" w:rsidP="00C46DE0">
      <w:pPr>
        <w:spacing w:beforeLines="40" w:before="96" w:afterLines="40" w:after="96"/>
        <w:ind w:left="1440" w:hanging="138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QUES:</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you face any challenges or struggle to use the toilet facility? Maybe during the monsoon? Is the toilet outside your home?</w:t>
      </w:r>
    </w:p>
    <w:p w14:paraId="7587E43E"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Collective agreement]</w:t>
      </w:r>
    </w:p>
    <w:p w14:paraId="794C25C4" w14:textId="5B3DE195"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Definitely, when it rains a lot, it is very difficult to walk and use the facility as it is outside the house. </w:t>
      </w:r>
    </w:p>
    <w:p w14:paraId="7951CB28" w14:textId="7003F0BC"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Especially  in the rainy season. </w:t>
      </w:r>
    </w:p>
    <w:p w14:paraId="51EBC094" w14:textId="623753C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 you worry that the toilet facilities might spread any diseases, do they have a proper plumbing system during the monsoon? </w:t>
      </w:r>
    </w:p>
    <w:p w14:paraId="5C47E221"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[Silence]</w:t>
      </w:r>
    </w:p>
    <w:p w14:paraId="4CBAE933" w14:textId="7F96FB3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 not really. We just get drenched in the rain while we walk to use it in monsoon</w:t>
      </w:r>
    </w:p>
    <w:p w14:paraId="399121DE" w14:textId="6661F181" w:rsidR="001B019D" w:rsidRPr="0083647D" w:rsidRDefault="00221284" w:rsidP="00C46DE0">
      <w:pPr>
        <w:spacing w:beforeLines="40" w:before="96" w:afterLines="40" w:after="96"/>
        <w:ind w:left="1440" w:hanging="138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Now, we will move on to the precautions that you take so that children do not lose weight or fall ill. Thank you so much for participating. </w:t>
      </w:r>
    </w:p>
    <w:p w14:paraId="0FCD2169" w14:textId="567AE22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Always keeping the house and children neat and clean. </w:t>
      </w:r>
    </w:p>
    <w:p w14:paraId="4B8771DD" w14:textId="2A803E23"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Now we want to hear from you all what strategies you </w:t>
      </w:r>
      <w:proofErr w:type="gramStart"/>
      <w:r w:rsidRPr="0083647D">
        <w:rPr>
          <w:rFonts w:asciiTheme="minorHAnsi" w:eastAsia="Times New Roman" w:hAnsiTheme="minorHAnsi" w:cs="Times New Roman"/>
          <w:sz w:val="24"/>
          <w:szCs w:val="24"/>
        </w:rPr>
        <w:t>take</w:t>
      </w:r>
      <w:proofErr w:type="gramEnd"/>
      <w:r w:rsidRPr="0083647D">
        <w:rPr>
          <w:rFonts w:asciiTheme="minorHAnsi" w:eastAsia="Times New Roman" w:hAnsiTheme="minorHAnsi" w:cs="Times New Roman"/>
          <w:sz w:val="24"/>
          <w:szCs w:val="24"/>
        </w:rPr>
        <w:t xml:space="preserve"> and which ones are effective in which season or you consider important and rank the same way. </w:t>
      </w:r>
    </w:p>
    <w:p w14:paraId="26281862" w14:textId="14DC8CF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It will take the whole day.</w:t>
      </w:r>
    </w:p>
    <w:p w14:paraId="6B3C2D0F" w14:textId="6A57A4D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 no. We can only do summer and winter only if you like as you said these two are the seasons when all choose the most changes in their weight and </w:t>
      </w:r>
      <w:proofErr w:type="gramStart"/>
      <w:r w:rsidRPr="0083647D">
        <w:rPr>
          <w:rFonts w:asciiTheme="minorHAnsi" w:eastAsia="Times New Roman" w:hAnsiTheme="minorHAnsi" w:cs="Times New Roman"/>
          <w:sz w:val="24"/>
          <w:szCs w:val="24"/>
        </w:rPr>
        <w:t>overall</w:t>
      </w:r>
      <w:proofErr w:type="gramEnd"/>
      <w:r w:rsidRPr="0083647D">
        <w:rPr>
          <w:rFonts w:asciiTheme="minorHAnsi" w:eastAsia="Times New Roman" w:hAnsiTheme="minorHAnsi" w:cs="Times New Roman"/>
          <w:sz w:val="24"/>
          <w:szCs w:val="24"/>
        </w:rPr>
        <w:t xml:space="preserve"> </w:t>
      </w:r>
      <w:proofErr w:type="spellStart"/>
      <w:r w:rsidRPr="0083647D">
        <w:rPr>
          <w:rFonts w:asciiTheme="minorHAnsi" w:eastAsia="Times New Roman" w:hAnsiTheme="minorHAnsi" w:cs="Times New Roman"/>
          <w:sz w:val="24"/>
          <w:szCs w:val="24"/>
        </w:rPr>
        <w:t>well being</w:t>
      </w:r>
      <w:proofErr w:type="spellEnd"/>
      <w:r w:rsidRPr="0083647D">
        <w:rPr>
          <w:rFonts w:asciiTheme="minorHAnsi" w:eastAsia="Times New Roman" w:hAnsiTheme="minorHAnsi" w:cs="Times New Roman"/>
          <w:sz w:val="24"/>
          <w:szCs w:val="24"/>
        </w:rPr>
        <w:t>?</w:t>
      </w:r>
    </w:p>
    <w:p w14:paraId="7E9980E5" w14:textId="3F5CEEB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Making sure children wear clean clothes, keeping them neat and clean</w:t>
      </w:r>
    </w:p>
    <w:p w14:paraId="61F2D97C" w14:textId="6B3F4F1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RES-06: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Washing hands before feeding them</w:t>
      </w:r>
    </w:p>
    <w:p w14:paraId="3C8E5379" w14:textId="76CA8A1C"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Feeding them properly</w:t>
      </w:r>
    </w:p>
    <w:p w14:paraId="3B25123D" w14:textId="5321432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Cooking food for children using less spices and oil</w:t>
      </w:r>
    </w:p>
    <w:p w14:paraId="18397A5D" w14:textId="3E19965E"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that’s better for them. </w:t>
      </w:r>
    </w:p>
    <w:p w14:paraId="70181135" w14:textId="76AA694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Then we are trying to make sure our children eat by playing with </w:t>
      </w:r>
      <w:proofErr w:type="gramStart"/>
      <w:r w:rsidRPr="0083647D">
        <w:rPr>
          <w:rFonts w:asciiTheme="minorHAnsi" w:eastAsia="Times New Roman" w:hAnsiTheme="minorHAnsi" w:cs="Times New Roman"/>
          <w:sz w:val="24"/>
          <w:szCs w:val="24"/>
        </w:rPr>
        <w:t>them, or</w:t>
      </w:r>
      <w:proofErr w:type="gramEnd"/>
      <w:r w:rsidRPr="0083647D">
        <w:rPr>
          <w:rFonts w:asciiTheme="minorHAnsi" w:eastAsia="Times New Roman" w:hAnsiTheme="minorHAnsi" w:cs="Times New Roman"/>
          <w:sz w:val="24"/>
          <w:szCs w:val="24"/>
        </w:rPr>
        <w:t xml:space="preserve"> showing cartoons on mobiles and television. </w:t>
      </w:r>
    </w:p>
    <w:p w14:paraId="66590CC5"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Mothers are minding their child, talking to other women]</w:t>
      </w:r>
    </w:p>
    <w:p w14:paraId="014BDEC7" w14:textId="3247A27C"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Are you bathing the children? </w:t>
      </w:r>
    </w:p>
    <w:p w14:paraId="56AE1969" w14:textId="01312CA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they are showering </w:t>
      </w:r>
      <w:proofErr w:type="spellStart"/>
      <w:r w:rsidRPr="0083647D">
        <w:rPr>
          <w:rFonts w:asciiTheme="minorHAnsi" w:eastAsia="Times New Roman" w:hAnsiTheme="minorHAnsi" w:cs="Times New Roman"/>
          <w:sz w:val="24"/>
          <w:szCs w:val="24"/>
        </w:rPr>
        <w:t>everyday</w:t>
      </w:r>
      <w:proofErr w:type="spellEnd"/>
      <w:r w:rsidRPr="0083647D">
        <w:rPr>
          <w:rFonts w:asciiTheme="minorHAnsi" w:eastAsia="Times New Roman" w:hAnsiTheme="minorHAnsi" w:cs="Times New Roman"/>
          <w:sz w:val="24"/>
          <w:szCs w:val="24"/>
        </w:rPr>
        <w:t xml:space="preserve"> in summer.</w:t>
      </w:r>
    </w:p>
    <w:p w14:paraId="7011B5EC" w14:textId="773CEB7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Then definitely you all make sure children are wearing sweaters and warm clothes in winter?</w:t>
      </w:r>
    </w:p>
    <w:p w14:paraId="727D0FCC" w14:textId="7722F55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RES-05, RES-2:</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Yes, yes definitely and make them wear light clothes in summer.</w:t>
      </w:r>
    </w:p>
    <w:p w14:paraId="42D4090F" w14:textId="1E121DE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Are you using hot/warm water in winter?</w:t>
      </w:r>
    </w:p>
    <w:p w14:paraId="5B6C5957" w14:textId="207F874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 yes, we use hot water to bathe the children in winter.</w:t>
      </w:r>
    </w:p>
    <w:p w14:paraId="66AC5717" w14:textId="3313504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What else? You are </w:t>
      </w:r>
      <w:proofErr w:type="gramStart"/>
      <w:r w:rsidRPr="0083647D">
        <w:rPr>
          <w:rFonts w:asciiTheme="minorHAnsi" w:eastAsia="Times New Roman" w:hAnsiTheme="minorHAnsi" w:cs="Times New Roman"/>
          <w:sz w:val="24"/>
          <w:szCs w:val="24"/>
        </w:rPr>
        <w:t>definitely making sure</w:t>
      </w:r>
      <w:proofErr w:type="gramEnd"/>
      <w:r w:rsidRPr="0083647D">
        <w:rPr>
          <w:rFonts w:asciiTheme="minorHAnsi" w:eastAsia="Times New Roman" w:hAnsiTheme="minorHAnsi" w:cs="Times New Roman"/>
          <w:sz w:val="24"/>
          <w:szCs w:val="24"/>
        </w:rPr>
        <w:t xml:space="preserve"> children are getting the necessary medications and drinking oral saline and visiting the doctors? These are also precautionary </w:t>
      </w:r>
      <w:r w:rsidR="00087596" w:rsidRPr="0083647D">
        <w:rPr>
          <w:rFonts w:asciiTheme="minorHAnsi" w:eastAsia="Times New Roman" w:hAnsiTheme="minorHAnsi" w:cs="Times New Roman"/>
          <w:sz w:val="24"/>
          <w:szCs w:val="24"/>
        </w:rPr>
        <w:t>measures</w:t>
      </w:r>
    </w:p>
    <w:p w14:paraId="7C95EA30"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Collective agreement]</w:t>
      </w:r>
    </w:p>
    <w:p w14:paraId="1E4635AA" w14:textId="679581F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Children drink oral </w:t>
      </w:r>
      <w:proofErr w:type="gramStart"/>
      <w:r w:rsidRPr="0083647D">
        <w:rPr>
          <w:rFonts w:asciiTheme="minorHAnsi" w:eastAsia="Times New Roman" w:hAnsiTheme="minorHAnsi" w:cs="Times New Roman"/>
          <w:sz w:val="24"/>
          <w:szCs w:val="24"/>
        </w:rPr>
        <w:t>saline  mostly</w:t>
      </w:r>
      <w:proofErr w:type="gramEnd"/>
      <w:r w:rsidRPr="0083647D">
        <w:rPr>
          <w:rFonts w:asciiTheme="minorHAnsi" w:eastAsia="Times New Roman" w:hAnsiTheme="minorHAnsi" w:cs="Times New Roman"/>
          <w:sz w:val="24"/>
          <w:szCs w:val="24"/>
        </w:rPr>
        <w:t xml:space="preserve"> during the summer., because they feel </w:t>
      </w:r>
      <w:proofErr w:type="gramStart"/>
      <w:r w:rsidRPr="0083647D">
        <w:rPr>
          <w:rFonts w:asciiTheme="minorHAnsi" w:eastAsia="Times New Roman" w:hAnsiTheme="minorHAnsi" w:cs="Times New Roman"/>
          <w:sz w:val="24"/>
          <w:szCs w:val="24"/>
        </w:rPr>
        <w:t>weak  due</w:t>
      </w:r>
      <w:proofErr w:type="gramEnd"/>
      <w:r w:rsidRPr="0083647D">
        <w:rPr>
          <w:rFonts w:asciiTheme="minorHAnsi" w:eastAsia="Times New Roman" w:hAnsiTheme="minorHAnsi" w:cs="Times New Roman"/>
          <w:sz w:val="24"/>
          <w:szCs w:val="24"/>
        </w:rPr>
        <w:t xml:space="preserve"> to all the sweating.   </w:t>
      </w:r>
    </w:p>
    <w:p w14:paraId="068588E9" w14:textId="0201F1A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RES-6:</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also try to make sure that the children sleep at the right time. </w:t>
      </w:r>
    </w:p>
    <w:p w14:paraId="4BE2176E" w14:textId="3812330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00C51870">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How do people cook food in this community?</w:t>
      </w:r>
    </w:p>
    <w:p w14:paraId="3BA9A70F" w14:textId="59EBCEC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RES-2, RES-03, RES-05: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use earthen made stoves to cook our food. </w:t>
      </w:r>
    </w:p>
    <w:p w14:paraId="767ACAF4" w14:textId="466963B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Does it change in any season? Do you face any difficulty using the earthen stoves in any seasons? </w:t>
      </w:r>
    </w:p>
    <w:p w14:paraId="5FC8F10B" w14:textId="54243E9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RES-03: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 it doesn’t change.</w:t>
      </w:r>
    </w:p>
    <w:p w14:paraId="3AD41D52" w14:textId="0D83485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 not really. We don’t face any problem using the earthen stoves. People who can buy wood sticks can look properly</w:t>
      </w:r>
    </w:p>
    <w:p w14:paraId="7675A2F6" w14:textId="007BA8C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Honestly, it varies for different households. I face difficulties going to the kitchen which is quite far and outside of our house in the monsoon season. Those who have kitchens nearby, they are alright. </w:t>
      </w:r>
    </w:p>
    <w:p w14:paraId="19F99ED9" w14:textId="2D3CAD5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Also making sure they are learning.</w:t>
      </w:r>
    </w:p>
    <w:p w14:paraId="184F9877" w14:textId="7EF140C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005F32B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But is education/ learning related to undernutrition?</w:t>
      </w:r>
    </w:p>
    <w:p w14:paraId="4098D875" w14:textId="4E7D7A2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 not really</w:t>
      </w:r>
    </w:p>
    <w:p w14:paraId="74D8B4C1" w14:textId="77777777" w:rsidR="00334508"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Little children who are aged from 0-5 are totally dependent on their mothers, so what else do you do so that they don’t fall ill?</w:t>
      </w:r>
    </w:p>
    <w:p w14:paraId="42B4E86E" w14:textId="389B3378"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We try our best to provide them with good  nutritious food.</w:t>
      </w:r>
    </w:p>
    <w:p w14:paraId="31459B54" w14:textId="084ED668"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005F32B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Could you elaborate good nutritious food for me?</w:t>
      </w:r>
    </w:p>
    <w:p w14:paraId="5664B769" w14:textId="1BA1E94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Eggs, fruits, noodles. These types of food items we feed our children. </w:t>
      </w:r>
    </w:p>
    <w:p w14:paraId="70DD2570" w14:textId="2D804AE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Fishes, </w:t>
      </w:r>
      <w:proofErr w:type="spellStart"/>
      <w:r w:rsidRPr="0083647D">
        <w:rPr>
          <w:rFonts w:asciiTheme="minorHAnsi" w:eastAsia="Times New Roman" w:hAnsiTheme="minorHAnsi" w:cs="Times New Roman"/>
          <w:sz w:val="24"/>
          <w:szCs w:val="24"/>
        </w:rPr>
        <w:t>horlicks</w:t>
      </w:r>
      <w:proofErr w:type="spellEnd"/>
      <w:r w:rsidRPr="0083647D">
        <w:rPr>
          <w:rFonts w:asciiTheme="minorHAnsi" w:eastAsia="Times New Roman" w:hAnsiTheme="minorHAnsi" w:cs="Times New Roman"/>
          <w:sz w:val="24"/>
          <w:szCs w:val="24"/>
        </w:rPr>
        <w:t>, meat are also being fed to children</w:t>
      </w:r>
    </w:p>
    <w:p w14:paraId="6EF221E9" w14:textId="2DC6332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When are children eating these nutritious foods the most, when they fall sick or when they feel like eating?</w:t>
      </w:r>
    </w:p>
    <w:p w14:paraId="5A0BDAF5" w14:textId="20EC3A81"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RES-05:</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When they have a good appetite when the children are ill, they barely wish to eat. </w:t>
      </w:r>
    </w:p>
    <w:p w14:paraId="13DBD7D3" w14:textId="410F610C"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Are they wanting to eat in any </w:t>
      </w:r>
      <w:proofErr w:type="gramStart"/>
      <w:r w:rsidRPr="0083647D">
        <w:rPr>
          <w:rFonts w:asciiTheme="minorHAnsi" w:eastAsia="Times New Roman" w:hAnsiTheme="minorHAnsi" w:cs="Times New Roman"/>
          <w:sz w:val="24"/>
          <w:szCs w:val="24"/>
        </w:rPr>
        <w:t>particular season</w:t>
      </w:r>
      <w:proofErr w:type="gramEnd"/>
      <w:r w:rsidRPr="0083647D">
        <w:rPr>
          <w:rFonts w:asciiTheme="minorHAnsi" w:eastAsia="Times New Roman" w:hAnsiTheme="minorHAnsi" w:cs="Times New Roman"/>
          <w:sz w:val="24"/>
          <w:szCs w:val="24"/>
        </w:rPr>
        <w:t xml:space="preserve">? </w:t>
      </w:r>
    </w:p>
    <w:p w14:paraId="73F385ED" w14:textId="060AECC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t>
      </w:r>
    </w:p>
    <w:p w14:paraId="6065D1DA"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Babies crying, mothers are trying to console them]</w:t>
      </w:r>
    </w:p>
    <w:p w14:paraId="3D3082AB" w14:textId="6C2ADCA5"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Are there certain precautions you want to take but you are unable to? Why are people in your community unable to do these things? </w:t>
      </w:r>
    </w:p>
    <w:p w14:paraId="0911B83C" w14:textId="43149DA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RES-05:</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the main reason for people not being able to take these strategies is financial incapability/ struggles. </w:t>
      </w:r>
    </w:p>
    <w:p w14:paraId="07D58EAC" w14:textId="08EFDF71" w:rsidR="001B019D" w:rsidRPr="0083647D" w:rsidRDefault="00221284" w:rsidP="00C46DE0">
      <w:pPr>
        <w:spacing w:beforeLines="40" w:before="96" w:afterLines="40" w:after="96"/>
        <w:ind w:left="2160" w:hanging="216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RES-03: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When the income is poor, we cannot buy necessary things to take care of our children. </w:t>
      </w:r>
    </w:p>
    <w:p w14:paraId="26CF0ACB" w14:textId="755B9D22"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Did any of you or people in the community  take loans or borrow money to visit the doctors when the children are unwell?</w:t>
      </w:r>
    </w:p>
    <w:p w14:paraId="6FDDCAF6"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[Collective agreement]</w:t>
      </w:r>
    </w:p>
    <w:p w14:paraId="2AC02891" w14:textId="56A80C33"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Does it also happen that you </w:t>
      </w:r>
      <w:proofErr w:type="gramStart"/>
      <w:r w:rsidRPr="0083647D">
        <w:rPr>
          <w:rFonts w:asciiTheme="minorHAnsi" w:eastAsia="Times New Roman" w:hAnsiTheme="minorHAnsi" w:cs="Times New Roman"/>
          <w:sz w:val="24"/>
          <w:szCs w:val="24"/>
        </w:rPr>
        <w:t>have to</w:t>
      </w:r>
      <w:proofErr w:type="gramEnd"/>
      <w:r w:rsidRPr="0083647D">
        <w:rPr>
          <w:rFonts w:asciiTheme="minorHAnsi" w:eastAsia="Times New Roman" w:hAnsiTheme="minorHAnsi" w:cs="Times New Roman"/>
          <w:sz w:val="24"/>
          <w:szCs w:val="24"/>
        </w:rPr>
        <w:t xml:space="preserve"> travel far away to visit doctors and when do you have to do it often?</w:t>
      </w:r>
    </w:p>
    <w:p w14:paraId="28E11D6A" w14:textId="07E8DB4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RES-02: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that happens, mostly in summer. </w:t>
      </w:r>
    </w:p>
    <w:p w14:paraId="42CE9D26" w14:textId="77777777" w:rsidR="00334508"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Now, let’s start with the rankings of the precautions taken for summer and winter. Let's start with summer. Keeping children clean and putting clean clothes on them  will be ranked at the very top as the most effective initiative?</w:t>
      </w:r>
    </w:p>
    <w:p w14:paraId="5F324412" w14:textId="0B6F9E1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334508"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t>
      </w:r>
    </w:p>
    <w:p w14:paraId="266A5B34" w14:textId="53840B9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334508" w:rsidRPr="0083647D">
        <w:rPr>
          <w:rFonts w:asciiTheme="minorHAnsi" w:eastAsia="Times New Roman" w:hAnsiTheme="minorHAnsi" w:cs="Times New Roman"/>
          <w:sz w:val="24"/>
          <w:szCs w:val="24"/>
        </w:rPr>
        <w:tab/>
      </w:r>
      <w:r w:rsidR="005F32B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would be next in summer?</w:t>
      </w:r>
    </w:p>
    <w:p w14:paraId="5939AC9C" w14:textId="6ABB729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Washing hands before feeding children. </w:t>
      </w:r>
    </w:p>
    <w:p w14:paraId="149FCAE5" w14:textId="49C19B8B"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Where would you rank feeding children with the help of mobiles, TV in summer? After washing hands?</w:t>
      </w:r>
    </w:p>
    <w:p w14:paraId="51376E16" w14:textId="2378FF2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RES-02: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Yes</w:t>
      </w:r>
    </w:p>
    <w:p w14:paraId="568712FD" w14:textId="73E09AC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Use of mobile phone, TV is not only a precaution in summer but throughout the year when it’s necessary. </w:t>
      </w:r>
    </w:p>
    <w:p w14:paraId="16F05B50" w14:textId="327EE339"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6D6A2C" w:rsidRPr="0083647D">
        <w:rPr>
          <w:rFonts w:asciiTheme="minorHAnsi" w:eastAsia="Times New Roman" w:hAnsiTheme="minorHAnsi" w:cs="Times New Roman"/>
          <w:sz w:val="24"/>
          <w:szCs w:val="24"/>
        </w:rPr>
        <w:tab/>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So, do you want to put it in the middle as it is done in winter and summer?</w:t>
      </w:r>
    </w:p>
    <w:p w14:paraId="1DEBD904" w14:textId="4CBA554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RES-05:</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Sure</w:t>
      </w:r>
    </w:p>
    <w:p w14:paraId="7BF136D5" w14:textId="60E4759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bathing children? how effective and important strategy do you consider this?</w:t>
      </w:r>
    </w:p>
    <w:p w14:paraId="6FD1750C" w14:textId="377F033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Rank it in the very top. In summer, we  wish to stay under water all day in summer.</w:t>
      </w:r>
    </w:p>
    <w:p w14:paraId="51844E4F" w14:textId="0BBDF92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NT: </w:t>
      </w:r>
      <w:r w:rsidR="006D6A2C" w:rsidRPr="0083647D">
        <w:rPr>
          <w:rFonts w:asciiTheme="minorHAnsi" w:eastAsia="Times New Roman" w:hAnsiTheme="minorHAnsi" w:cs="Times New Roman"/>
          <w:sz w:val="24"/>
          <w:szCs w:val="24"/>
        </w:rPr>
        <w:tab/>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How do you care for the children? Are they taking baths more than once?</w:t>
      </w:r>
    </w:p>
    <w:p w14:paraId="5BBD1DC4" w14:textId="7B8755B3"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If they are sweating a lot and have played in the dust and dirt we sponge their bodies, wipe them off using washcloths. </w:t>
      </w:r>
    </w:p>
    <w:p w14:paraId="012BC5B8" w14:textId="11EFB56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RES-7: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You can’t bathe  children more than twice a day even in summer otherwise they will catch colds. </w:t>
      </w:r>
    </w:p>
    <w:p w14:paraId="074CCB56" w14:textId="34100B1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RES-06: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put on sleeveless undershirts in the summer, we try to keep them under the electric fan so that they are not hot in summer. Even though electricity is scarce. </w:t>
      </w:r>
    </w:p>
    <w:p w14:paraId="28214B28" w14:textId="685645E3"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6D6A2C" w:rsidRPr="0083647D">
        <w:rPr>
          <w:rFonts w:asciiTheme="minorHAnsi" w:eastAsia="Times New Roman" w:hAnsiTheme="minorHAnsi" w:cs="Times New Roman"/>
          <w:sz w:val="24"/>
          <w:szCs w:val="24"/>
        </w:rPr>
        <w:tab/>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Where would you like to rank feeding nutritious food? After light clothes? </w:t>
      </w:r>
    </w:p>
    <w:p w14:paraId="204D0341" w14:textId="50C3F5F9"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This is also a precaution taken irrespective of seasons and when they are unwell. </w:t>
      </w:r>
    </w:p>
    <w:p w14:paraId="45829BE8" w14:textId="07C7BA2C"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Let me read out the ranking for the strategies in summer: 1. Bathing/ Keeping them clean 2. Putting on clean clothes on the children 3. Washing hands to feed children 4. Using mobile phones, TV and playing to feed children 5. Putting on thin and light clothes and lastly 6. Feeding them </w:t>
      </w:r>
      <w:r w:rsidRPr="0083647D">
        <w:rPr>
          <w:rFonts w:asciiTheme="minorHAnsi" w:eastAsia="Times New Roman" w:hAnsiTheme="minorHAnsi" w:cs="Times New Roman"/>
          <w:sz w:val="24"/>
          <w:szCs w:val="24"/>
        </w:rPr>
        <w:lastRenderedPageBreak/>
        <w:t>nutritious food. Where would you rank visiting doctors and getting medicines in summer ?</w:t>
      </w:r>
    </w:p>
    <w:p w14:paraId="3EA3F9D2" w14:textId="0721949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RES-5:</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Higher, when the children are unwell, we </w:t>
      </w:r>
      <w:proofErr w:type="gramStart"/>
      <w:r w:rsidRPr="0083647D">
        <w:rPr>
          <w:rFonts w:asciiTheme="minorHAnsi" w:eastAsia="Times New Roman" w:hAnsiTheme="minorHAnsi" w:cs="Times New Roman"/>
          <w:sz w:val="24"/>
          <w:szCs w:val="24"/>
        </w:rPr>
        <w:t>have to</w:t>
      </w:r>
      <w:proofErr w:type="gramEnd"/>
      <w:r w:rsidRPr="0083647D">
        <w:rPr>
          <w:rFonts w:asciiTheme="minorHAnsi" w:eastAsia="Times New Roman" w:hAnsiTheme="minorHAnsi" w:cs="Times New Roman"/>
          <w:sz w:val="24"/>
          <w:szCs w:val="24"/>
        </w:rPr>
        <w:t xml:space="preserve"> go to the doctors and buy medications </w:t>
      </w:r>
    </w:p>
    <w:p w14:paraId="33B3CA0D" w14:textId="0C249414"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QUES:</w:t>
      </w:r>
      <w:r w:rsidR="006D6A2C" w:rsidRPr="0083647D">
        <w:rPr>
          <w:rFonts w:asciiTheme="minorHAnsi" w:eastAsia="Times New Roman" w:hAnsiTheme="minorHAnsi" w:cs="Times New Roman"/>
          <w:sz w:val="24"/>
          <w:szCs w:val="24"/>
        </w:rPr>
        <w:tab/>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So, are medical expenses higher in summer?</w:t>
      </w:r>
    </w:p>
    <w:p w14:paraId="135B299F" w14:textId="72516D5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RES-5: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There’s no benefit talking about doctors, they are just looking for ways to earn money. </w:t>
      </w:r>
    </w:p>
    <w:p w14:paraId="2B586485" w14:textId="2B60BBCA" w:rsidR="001B019D" w:rsidRPr="0083647D" w:rsidRDefault="006B5BD2" w:rsidP="00C46DE0">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RES-8</w:t>
      </w:r>
      <w:r w:rsidR="00221284" w:rsidRPr="0083647D">
        <w:rPr>
          <w:rFonts w:asciiTheme="minorHAnsi" w:eastAsia="Times New Roman" w:hAnsiTheme="minorHAnsi" w:cs="Times New Roman"/>
          <w:sz w:val="24"/>
          <w:szCs w:val="24"/>
        </w:rPr>
        <w:t xml:space="preserve">: </w:t>
      </w:r>
      <w:r w:rsidR="006D6A2C" w:rsidRPr="0083647D">
        <w:rPr>
          <w:rFonts w:asciiTheme="minorHAnsi" w:eastAsia="Times New Roman" w:hAnsiTheme="minorHAnsi" w:cs="Times New Roman"/>
          <w:sz w:val="24"/>
          <w:szCs w:val="24"/>
        </w:rPr>
        <w:tab/>
      </w:r>
      <w:r w:rsidR="00221284" w:rsidRPr="0083647D">
        <w:rPr>
          <w:rFonts w:asciiTheme="minorHAnsi" w:eastAsia="Times New Roman" w:hAnsiTheme="minorHAnsi" w:cs="Times New Roman"/>
          <w:sz w:val="24"/>
          <w:szCs w:val="24"/>
        </w:rPr>
        <w:t xml:space="preserve">We don’t always go to doctors to get prescribed medications but rather go to the nearest medical shop. </w:t>
      </w:r>
    </w:p>
    <w:p w14:paraId="79151F26" w14:textId="0C77050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You also talked about medical expenses? Is it also </w:t>
      </w:r>
      <w:proofErr w:type="gramStart"/>
      <w:r w:rsidRPr="0083647D">
        <w:rPr>
          <w:rFonts w:asciiTheme="minorHAnsi" w:eastAsia="Times New Roman" w:hAnsiTheme="minorHAnsi" w:cs="Times New Roman"/>
          <w:sz w:val="24"/>
          <w:szCs w:val="24"/>
        </w:rPr>
        <w:t>an</w:t>
      </w:r>
      <w:proofErr w:type="gramEnd"/>
      <w:r w:rsidRPr="0083647D">
        <w:rPr>
          <w:rFonts w:asciiTheme="minorHAnsi" w:eastAsia="Times New Roman" w:hAnsiTheme="minorHAnsi" w:cs="Times New Roman"/>
          <w:sz w:val="24"/>
          <w:szCs w:val="24"/>
        </w:rPr>
        <w:t xml:space="preserve"> precaution to take care of the children in summer</w:t>
      </w:r>
    </w:p>
    <w:p w14:paraId="3A58F708" w14:textId="4D082040"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expenses are higher in summer. </w:t>
      </w:r>
    </w:p>
    <w:p w14:paraId="0209BC10" w14:textId="2465955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FAC:</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w:t>
      </w:r>
      <w:r w:rsidR="006D6A2C"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 I rank it higher? </w:t>
      </w:r>
    </w:p>
    <w:p w14:paraId="4A80503C"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Collective agreement]</w:t>
      </w:r>
    </w:p>
    <w:p w14:paraId="3792DDE6" w14:textId="4FE842A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C6663" w:rsidRPr="0083647D">
        <w:rPr>
          <w:rFonts w:asciiTheme="minorHAnsi" w:eastAsia="Times New Roman" w:hAnsiTheme="minorHAnsi" w:cs="Times New Roman"/>
          <w:sz w:val="24"/>
          <w:szCs w:val="24"/>
        </w:rPr>
        <w:tab/>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You all also talked about children drinking oral saline? </w:t>
      </w:r>
    </w:p>
    <w:p w14:paraId="185791B4" w14:textId="1C51899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RES-07: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mostly in summer. We also buy ice-cream to relieve ourselves from the hot weather. </w:t>
      </w:r>
    </w:p>
    <w:p w14:paraId="727D755D" w14:textId="585A5D0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NT:</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cooking foods using less spices and oil?</w:t>
      </w:r>
    </w:p>
    <w:p w14:paraId="520C5BDB" w14:textId="1DAFB53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Put them together while feeding children with the help of cartoons. </w:t>
      </w:r>
    </w:p>
    <w:p w14:paraId="3F2CD021" w14:textId="49CC34C3"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FAC:</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We will click a picture now.  And move on the coping strategies for winter. Which one is the most important strategy for winter?</w:t>
      </w:r>
    </w:p>
    <w:p w14:paraId="35394739" w14:textId="3A110B6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Using hot/warm water for baths, feeding children warm food. </w:t>
      </w:r>
    </w:p>
    <w:p w14:paraId="716E2940" w14:textId="3AF07F0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RES-03:</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Making sure children drink warm water. We keep the warm water in flasks and mix with regular water and make it lukewarm and make sure children drink that water. </w:t>
      </w:r>
    </w:p>
    <w:p w14:paraId="2A316A65" w14:textId="0436BDF8"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would you like to rank next? Visiting the doctors and buying medicines  maybe?</w:t>
      </w:r>
    </w:p>
    <w:p w14:paraId="44CB7F21" w14:textId="4322812D"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children get very ill in winter with breathing problems, fever, cold and cold </w:t>
      </w:r>
    </w:p>
    <w:p w14:paraId="4DD8F80B" w14:textId="466A376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C6663" w:rsidRPr="0083647D">
        <w:rPr>
          <w:rFonts w:asciiTheme="minorHAnsi" w:eastAsia="Times New Roman" w:hAnsiTheme="minorHAnsi" w:cs="Times New Roman"/>
          <w:sz w:val="24"/>
          <w:szCs w:val="24"/>
        </w:rPr>
        <w:tab/>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What about putting on warm clothes in winter?</w:t>
      </w:r>
    </w:p>
    <w:p w14:paraId="17B09CC8" w14:textId="73DB5DDA"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That will go in the very top</w:t>
      </w:r>
    </w:p>
    <w:p w14:paraId="6D7B75E0" w14:textId="6B8FA14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FAC:</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What about sponging their bodies, washing hands, making sure they wear clean clothes in winter?</w:t>
      </w:r>
    </w:p>
    <w:p w14:paraId="34660EAF" w14:textId="002A0CD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RES-02: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You can put it in the middle as it is done in all the seasons. We sponge the children when they </w:t>
      </w:r>
      <w:proofErr w:type="gramStart"/>
      <w:r w:rsidRPr="0083647D">
        <w:rPr>
          <w:rFonts w:asciiTheme="minorHAnsi" w:eastAsia="Times New Roman" w:hAnsiTheme="minorHAnsi" w:cs="Times New Roman"/>
          <w:sz w:val="24"/>
          <w:szCs w:val="24"/>
        </w:rPr>
        <w:t>come in contact with</w:t>
      </w:r>
      <w:proofErr w:type="gramEnd"/>
      <w:r w:rsidRPr="0083647D">
        <w:rPr>
          <w:rFonts w:asciiTheme="minorHAnsi" w:eastAsia="Times New Roman" w:hAnsiTheme="minorHAnsi" w:cs="Times New Roman"/>
          <w:sz w:val="24"/>
          <w:szCs w:val="24"/>
        </w:rPr>
        <w:t xml:space="preserve"> dust. </w:t>
      </w:r>
    </w:p>
    <w:p w14:paraId="4A4E103D" w14:textId="2074C57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FAC:</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 Do I put feeding nutritious food to the very end as you said children are more likely to eat in the winter?</w:t>
      </w:r>
    </w:p>
    <w:p w14:paraId="2FD1C4A2"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People talking]</w:t>
      </w:r>
    </w:p>
    <w:p w14:paraId="1D7157D7" w14:textId="28DFAE5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NT: </w:t>
      </w:r>
      <w:r w:rsidR="00BC6663" w:rsidRPr="0083647D">
        <w:rPr>
          <w:rFonts w:asciiTheme="minorHAnsi" w:eastAsia="Times New Roman" w:hAnsiTheme="minorHAnsi" w:cs="Times New Roman"/>
          <w:sz w:val="24"/>
          <w:szCs w:val="24"/>
        </w:rPr>
        <w:tab/>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Please sisters, do not talk, we can’t hear properly. </w:t>
      </w:r>
    </w:p>
    <w:p w14:paraId="2043968B" w14:textId="14D5CCF6"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Let me read out the ranking for strategies in winter: 1. Wearing warm clothes 2. Warming up food to feed children , washing hands 3. Using warm water for bathing, sponging the children’s body  4. Providing the children with lukewarm drinking water, making sure children wear clean clothes 4. Visiting doctors, getting medicines 5. Feeding them nutritious food.(noodles, vegetables, fruits)</w:t>
      </w:r>
    </w:p>
    <w:p w14:paraId="5BF31841" w14:textId="77777777" w:rsidR="001B019D" w:rsidRPr="0083647D" w:rsidRDefault="00221284" w:rsidP="00C46DE0">
      <w:pPr>
        <w:spacing w:beforeLines="40" w:before="96" w:afterLines="40" w:after="96"/>
        <w:ind w:left="720" w:firstLine="72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Are you all in agreement? Did we miss anything to talk about/</w:t>
      </w:r>
    </w:p>
    <w:p w14:paraId="17F65393" w14:textId="6924BC47"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RES-2: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 No. That’s it. </w:t>
      </w:r>
    </w:p>
    <w:p w14:paraId="5FF0FFB3" w14:textId="485DE597"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NT: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Anything else you see people in your community doing to take care of the children?</w:t>
      </w:r>
    </w:p>
    <w:p w14:paraId="3B8E52F0" w14:textId="553DA10E"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are all very cautious about the wellbeing of our children, so we follow these strategies as well as others in the community. </w:t>
      </w:r>
    </w:p>
    <w:p w14:paraId="5E10A404" w14:textId="59CAA29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Are there any strategies that you want to take but are unable to? As you said for financial shortcomings?</w:t>
      </w:r>
    </w:p>
    <w:p w14:paraId="3F711DB2" w14:textId="4DCD841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RES-01: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If the income of the household was better then maybe we could buy more nutritious expensive foods. </w:t>
      </w:r>
    </w:p>
    <w:p w14:paraId="718D133F" w14:textId="3BF24DC1"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BC6663" w:rsidRPr="0083647D">
        <w:rPr>
          <w:rFonts w:asciiTheme="minorHAnsi" w:eastAsia="Times New Roman" w:hAnsiTheme="minorHAnsi" w:cs="Times New Roman"/>
          <w:sz w:val="24"/>
          <w:szCs w:val="24"/>
        </w:rPr>
        <w:tab/>
      </w:r>
      <w:r w:rsidR="005F32B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 you face any other barriers to take on any strategy? </w:t>
      </w:r>
    </w:p>
    <w:p w14:paraId="4C285312" w14:textId="184945EE"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RES-05: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No, not really.  </w:t>
      </w:r>
    </w:p>
    <w:p w14:paraId="4207A4B1" w14:textId="4E0C7814"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Are you having difficulty working and walking around during the monsoon season?</w:t>
      </w:r>
    </w:p>
    <w:p w14:paraId="3A45FB42" w14:textId="4F676F1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RES-03: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That’s a given as it rains a lot</w:t>
      </w:r>
    </w:p>
    <w:p w14:paraId="29C4EE77" w14:textId="0B3F2099" w:rsidR="001B019D" w:rsidRPr="0083647D" w:rsidRDefault="006B5BD2" w:rsidP="00C46DE0">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RES-8</w:t>
      </w:r>
      <w:r w:rsidR="00221284" w:rsidRPr="0083647D">
        <w:rPr>
          <w:rFonts w:asciiTheme="minorHAnsi" w:eastAsia="Times New Roman" w:hAnsiTheme="minorHAnsi" w:cs="Times New Roman"/>
          <w:sz w:val="24"/>
          <w:szCs w:val="24"/>
        </w:rPr>
        <w:t>:</w:t>
      </w:r>
      <w:r w:rsidR="00BC6663" w:rsidRPr="0083647D">
        <w:rPr>
          <w:rFonts w:asciiTheme="minorHAnsi" w:eastAsia="Times New Roman" w:hAnsiTheme="minorHAnsi" w:cs="Times New Roman"/>
          <w:sz w:val="24"/>
          <w:szCs w:val="24"/>
        </w:rPr>
        <w:tab/>
      </w:r>
      <w:r w:rsidR="00221284" w:rsidRPr="0083647D">
        <w:rPr>
          <w:rFonts w:asciiTheme="minorHAnsi" w:eastAsia="Times New Roman" w:hAnsiTheme="minorHAnsi" w:cs="Times New Roman"/>
          <w:sz w:val="24"/>
          <w:szCs w:val="24"/>
        </w:rPr>
        <w:t xml:space="preserve">Money is really the contributing factor for all the things. If you have the </w:t>
      </w:r>
      <w:proofErr w:type="gramStart"/>
      <w:r w:rsidR="00221284" w:rsidRPr="0083647D">
        <w:rPr>
          <w:rFonts w:asciiTheme="minorHAnsi" w:eastAsia="Times New Roman" w:hAnsiTheme="minorHAnsi" w:cs="Times New Roman"/>
          <w:sz w:val="24"/>
          <w:szCs w:val="24"/>
        </w:rPr>
        <w:t>capability</w:t>
      </w:r>
      <w:proofErr w:type="gramEnd"/>
      <w:r w:rsidR="00221284" w:rsidRPr="0083647D">
        <w:rPr>
          <w:rFonts w:asciiTheme="minorHAnsi" w:eastAsia="Times New Roman" w:hAnsiTheme="minorHAnsi" w:cs="Times New Roman"/>
          <w:sz w:val="24"/>
          <w:szCs w:val="24"/>
        </w:rPr>
        <w:t xml:space="preserve"> you can take more preventive strategies so that children are not undernourished. We all try our best to provide the best to our children within our capabilities</w:t>
      </w:r>
    </w:p>
    <w:p w14:paraId="02FD1CC2" w14:textId="44A9BFB6"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C6663" w:rsidRPr="0083647D">
        <w:rPr>
          <w:rFonts w:asciiTheme="minorHAnsi" w:eastAsia="Times New Roman" w:hAnsiTheme="minorHAnsi" w:cs="Times New Roman"/>
          <w:sz w:val="24"/>
          <w:szCs w:val="24"/>
        </w:rPr>
        <w:tab/>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Definitely. </w:t>
      </w:r>
    </w:p>
    <w:p w14:paraId="4344E391" w14:textId="3F2C8CD9"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Do you feel living in the corrugated iron houses causes problems? It’s too hot and if </w:t>
      </w:r>
      <w:proofErr w:type="gramStart"/>
      <w:r w:rsidRPr="0083647D">
        <w:rPr>
          <w:rFonts w:asciiTheme="minorHAnsi" w:eastAsia="Times New Roman" w:hAnsiTheme="minorHAnsi" w:cs="Times New Roman"/>
          <w:sz w:val="24"/>
          <w:szCs w:val="24"/>
        </w:rPr>
        <w:t>you could you would</w:t>
      </w:r>
      <w:proofErr w:type="gramEnd"/>
      <w:r w:rsidRPr="0083647D">
        <w:rPr>
          <w:rFonts w:asciiTheme="minorHAnsi" w:eastAsia="Times New Roman" w:hAnsiTheme="minorHAnsi" w:cs="Times New Roman"/>
          <w:sz w:val="24"/>
          <w:szCs w:val="24"/>
        </w:rPr>
        <w:t xml:space="preserve"> have made changes?</w:t>
      </w:r>
    </w:p>
    <w:p w14:paraId="44DB0825" w14:textId="2B24319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lastRenderedPageBreak/>
        <w:t xml:space="preserve">RES-1: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That’s everybody here.  </w:t>
      </w:r>
    </w:p>
    <w:p w14:paraId="21D45573" w14:textId="2606A91C" w:rsidR="001B019D" w:rsidRPr="0083647D" w:rsidRDefault="006B5BD2" w:rsidP="00C46DE0">
      <w:pPr>
        <w:spacing w:beforeLines="40" w:before="96" w:afterLines="40" w:after="96"/>
        <w:ind w:left="1440" w:hanging="1440"/>
        <w:rPr>
          <w:rFonts w:asciiTheme="minorHAnsi" w:eastAsia="Times New Roman" w:hAnsiTheme="minorHAnsi" w:cs="Times New Roman"/>
          <w:sz w:val="24"/>
          <w:szCs w:val="24"/>
        </w:rPr>
      </w:pPr>
      <w:r>
        <w:rPr>
          <w:rFonts w:asciiTheme="minorHAnsi" w:eastAsia="Times New Roman" w:hAnsiTheme="minorHAnsi" w:cs="Times New Roman"/>
          <w:sz w:val="24"/>
          <w:szCs w:val="24"/>
        </w:rPr>
        <w:t>RES-8</w:t>
      </w:r>
      <w:r w:rsidR="00221284" w:rsidRPr="0083647D">
        <w:rPr>
          <w:rFonts w:asciiTheme="minorHAnsi" w:eastAsia="Times New Roman" w:hAnsiTheme="minorHAnsi" w:cs="Times New Roman"/>
          <w:sz w:val="24"/>
          <w:szCs w:val="24"/>
        </w:rPr>
        <w:t xml:space="preserve">: </w:t>
      </w:r>
      <w:r w:rsidR="00BC6663" w:rsidRPr="0083647D">
        <w:rPr>
          <w:rFonts w:asciiTheme="minorHAnsi" w:eastAsia="Times New Roman" w:hAnsiTheme="minorHAnsi" w:cs="Times New Roman"/>
          <w:sz w:val="24"/>
          <w:szCs w:val="24"/>
        </w:rPr>
        <w:tab/>
      </w:r>
      <w:r w:rsidR="00221284" w:rsidRPr="0083647D">
        <w:rPr>
          <w:rFonts w:asciiTheme="minorHAnsi" w:eastAsia="Times New Roman" w:hAnsiTheme="minorHAnsi" w:cs="Times New Roman"/>
          <w:sz w:val="24"/>
          <w:szCs w:val="24"/>
        </w:rPr>
        <w:t>It takes a long period of time for us to cook in the earthen stoves. If we had cooking gas, cooking time could have been reduced</w:t>
      </w:r>
    </w:p>
    <w:p w14:paraId="69DEE6BB" w14:textId="15FD9D8D"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RES-07: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it would be good for us if we had the connection for cooking gas. </w:t>
      </w:r>
    </w:p>
    <w:p w14:paraId="2746787D" w14:textId="1EDC1A3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C6663" w:rsidRPr="0083647D">
        <w:rPr>
          <w:rFonts w:asciiTheme="minorHAnsi" w:eastAsia="Times New Roman" w:hAnsiTheme="minorHAnsi" w:cs="Times New Roman"/>
          <w:sz w:val="24"/>
          <w:szCs w:val="24"/>
        </w:rPr>
        <w:tab/>
      </w:r>
      <w:r w:rsidR="00BC6663" w:rsidRPr="0083647D">
        <w:rPr>
          <w:rFonts w:asciiTheme="minorHAnsi" w:eastAsia="Times New Roman" w:hAnsiTheme="minorHAnsi" w:cs="Times New Roman"/>
          <w:sz w:val="24"/>
          <w:szCs w:val="24"/>
        </w:rPr>
        <w:tab/>
      </w:r>
      <w:proofErr w:type="gramStart"/>
      <w:r w:rsidRPr="0083647D">
        <w:rPr>
          <w:rFonts w:asciiTheme="minorHAnsi" w:eastAsia="Times New Roman" w:hAnsiTheme="minorHAnsi" w:cs="Times New Roman"/>
          <w:sz w:val="24"/>
          <w:szCs w:val="24"/>
        </w:rPr>
        <w:t>Oh</w:t>
      </w:r>
      <w:proofErr w:type="gramEnd"/>
      <w:r w:rsidRPr="0083647D">
        <w:rPr>
          <w:rFonts w:asciiTheme="minorHAnsi" w:eastAsia="Times New Roman" w:hAnsiTheme="minorHAnsi" w:cs="Times New Roman"/>
          <w:sz w:val="24"/>
          <w:szCs w:val="24"/>
        </w:rPr>
        <w:t xml:space="preserve"> I see. Scarcity of electricity is very extreme in the locality as </w:t>
      </w:r>
      <w:proofErr w:type="gramStart"/>
      <w:r w:rsidRPr="0083647D">
        <w:rPr>
          <w:rFonts w:asciiTheme="minorHAnsi" w:eastAsia="Times New Roman" w:hAnsiTheme="minorHAnsi" w:cs="Times New Roman"/>
          <w:sz w:val="24"/>
          <w:szCs w:val="24"/>
        </w:rPr>
        <w:t>well?</w:t>
      </w:r>
      <w:proofErr w:type="gramEnd"/>
    </w:p>
    <w:p w14:paraId="5589241B" w14:textId="58F3362A" w:rsidR="001B019D" w:rsidRPr="0083647D" w:rsidRDefault="006B5BD2" w:rsidP="00C46DE0">
      <w:pPr>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RES-8</w:t>
      </w:r>
      <w:r w:rsidR="00221284" w:rsidRPr="0083647D">
        <w:rPr>
          <w:rFonts w:asciiTheme="minorHAnsi" w:eastAsia="Times New Roman" w:hAnsiTheme="minorHAnsi" w:cs="Times New Roman"/>
          <w:sz w:val="24"/>
          <w:szCs w:val="24"/>
        </w:rPr>
        <w:t xml:space="preserve">: </w:t>
      </w:r>
      <w:r w:rsidR="00BC6663" w:rsidRPr="0083647D">
        <w:rPr>
          <w:rFonts w:asciiTheme="minorHAnsi" w:eastAsia="Times New Roman" w:hAnsiTheme="minorHAnsi" w:cs="Times New Roman"/>
          <w:sz w:val="24"/>
          <w:szCs w:val="24"/>
        </w:rPr>
        <w:tab/>
      </w:r>
      <w:r w:rsidR="00221284" w:rsidRPr="0083647D">
        <w:rPr>
          <w:rFonts w:asciiTheme="minorHAnsi" w:eastAsia="Times New Roman" w:hAnsiTheme="minorHAnsi" w:cs="Times New Roman"/>
          <w:sz w:val="24"/>
          <w:szCs w:val="24"/>
        </w:rPr>
        <w:t xml:space="preserve">Children become restless and fall ill due to the heat, get rashes as well. </w:t>
      </w:r>
    </w:p>
    <w:p w14:paraId="093B11B4" w14:textId="599DC685"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QUES: </w:t>
      </w:r>
      <w:r w:rsidR="00BC6663" w:rsidRPr="0083647D">
        <w:rPr>
          <w:rFonts w:asciiTheme="minorHAnsi" w:eastAsia="Times New Roman" w:hAnsiTheme="minorHAnsi" w:cs="Times New Roman"/>
          <w:sz w:val="24"/>
          <w:szCs w:val="24"/>
        </w:rPr>
        <w:tab/>
      </w:r>
      <w:r w:rsidR="005F32BB">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Do people in the community migrate seasonally?</w:t>
      </w:r>
    </w:p>
    <w:p w14:paraId="3A22DD77" w14:textId="30232DAB"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RES-04: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We visit our sister’s home </w:t>
      </w:r>
      <w:proofErr w:type="gramStart"/>
      <w:r w:rsidRPr="0083647D">
        <w:rPr>
          <w:rFonts w:asciiTheme="minorHAnsi" w:eastAsia="Times New Roman" w:hAnsiTheme="minorHAnsi" w:cs="Times New Roman"/>
          <w:sz w:val="24"/>
          <w:szCs w:val="24"/>
        </w:rPr>
        <w:t>sometimes</w:t>
      </w:r>
      <w:proofErr w:type="gramEnd"/>
      <w:r w:rsidRPr="0083647D">
        <w:rPr>
          <w:rFonts w:asciiTheme="minorHAnsi" w:eastAsia="Times New Roman" w:hAnsiTheme="minorHAnsi" w:cs="Times New Roman"/>
          <w:sz w:val="24"/>
          <w:szCs w:val="24"/>
        </w:rPr>
        <w:t xml:space="preserve"> but people do not permanently move. </w:t>
      </w:r>
    </w:p>
    <w:p w14:paraId="6696E51C" w14:textId="413EC469"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Have you all been noticing changes in the weather,</w:t>
      </w:r>
      <w:r w:rsidR="00087596" w:rsidRPr="0083647D">
        <w:rPr>
          <w:rFonts w:asciiTheme="minorHAnsi" w:eastAsia="Times New Roman" w:hAnsiTheme="minorHAnsi" w:cs="Times New Roman"/>
          <w:sz w:val="24"/>
          <w:szCs w:val="24"/>
        </w:rPr>
        <w:t xml:space="preserve"> </w:t>
      </w:r>
      <w:r w:rsidRPr="0083647D">
        <w:rPr>
          <w:rFonts w:asciiTheme="minorHAnsi" w:eastAsia="Times New Roman" w:hAnsiTheme="minorHAnsi" w:cs="Times New Roman"/>
          <w:sz w:val="24"/>
          <w:szCs w:val="24"/>
        </w:rPr>
        <w:t>temperature, even expenses than 5 years before?</w:t>
      </w:r>
    </w:p>
    <w:p w14:paraId="45E05CEE" w14:textId="3408A5DF"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RES-07: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from the previous year we see the summer is too long. The costs of rice and necessary items have risen beyond comprehension. Previously, the price of rice was 30-40 taka. Now it’s 77-80 taka. We are barely surviving in this economy. </w:t>
      </w:r>
    </w:p>
    <w:p w14:paraId="4B59F6AB" w14:textId="22984A4A"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So, as you mentioned expenses are the most in summer and children are also the most ill in the summer season, so taking loans and borrowing must be taken more often in summer as well. So, the children are the </w:t>
      </w:r>
      <w:proofErr w:type="gramStart"/>
      <w:r w:rsidRPr="0083647D">
        <w:rPr>
          <w:rFonts w:asciiTheme="minorHAnsi" w:eastAsia="Times New Roman" w:hAnsiTheme="minorHAnsi" w:cs="Times New Roman"/>
          <w:sz w:val="24"/>
          <w:szCs w:val="24"/>
        </w:rPr>
        <w:t>most healthy</w:t>
      </w:r>
      <w:proofErr w:type="gramEnd"/>
      <w:r w:rsidRPr="0083647D">
        <w:rPr>
          <w:rFonts w:asciiTheme="minorHAnsi" w:eastAsia="Times New Roman" w:hAnsiTheme="minorHAnsi" w:cs="Times New Roman"/>
          <w:sz w:val="24"/>
          <w:szCs w:val="24"/>
        </w:rPr>
        <w:t xml:space="preserve"> in spring and most ill in summer. </w:t>
      </w:r>
    </w:p>
    <w:p w14:paraId="5558E0A7" w14:textId="77777777" w:rsidR="001B019D" w:rsidRPr="0083647D" w:rsidRDefault="00221284" w:rsidP="00C46DE0">
      <w:pPr>
        <w:spacing w:beforeLines="40" w:before="96" w:afterLines="40" w:after="96"/>
        <w:jc w:val="center"/>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[Agreement]</w:t>
      </w:r>
    </w:p>
    <w:p w14:paraId="4DAF3B09" w14:textId="384683BB"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Thank you all so much for sitting with us for so long. We have brought small  gifts, snacks and juices for you and the kids. </w:t>
      </w:r>
    </w:p>
    <w:p w14:paraId="5678B657" w14:textId="751FA8E0"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Will you all be coming again? Because people come and talk to </w:t>
      </w:r>
      <w:proofErr w:type="gramStart"/>
      <w:r w:rsidRPr="0083647D">
        <w:rPr>
          <w:rFonts w:asciiTheme="minorHAnsi" w:eastAsia="Times New Roman" w:hAnsiTheme="minorHAnsi" w:cs="Times New Roman"/>
          <w:sz w:val="24"/>
          <w:szCs w:val="24"/>
        </w:rPr>
        <w:t>us</w:t>
      </w:r>
      <w:proofErr w:type="gramEnd"/>
      <w:r w:rsidRPr="0083647D">
        <w:rPr>
          <w:rFonts w:asciiTheme="minorHAnsi" w:eastAsia="Times New Roman" w:hAnsiTheme="minorHAnsi" w:cs="Times New Roman"/>
          <w:sz w:val="24"/>
          <w:szCs w:val="24"/>
        </w:rPr>
        <w:t xml:space="preserve"> but nothing really changes</w:t>
      </w:r>
    </w:p>
    <w:p w14:paraId="6FF7FAEC" w14:textId="37D0DD01" w:rsidR="001B019D" w:rsidRPr="0083647D" w:rsidRDefault="00221284" w:rsidP="00C46DE0">
      <w:pPr>
        <w:spacing w:beforeLines="40" w:before="96" w:afterLines="40" w:after="96"/>
        <w:ind w:left="1440" w:hanging="144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FAC: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This study was done for </w:t>
      </w:r>
      <w:proofErr w:type="gramStart"/>
      <w:r w:rsidRPr="0083647D">
        <w:rPr>
          <w:rFonts w:asciiTheme="minorHAnsi" w:eastAsia="Times New Roman" w:hAnsiTheme="minorHAnsi" w:cs="Times New Roman"/>
          <w:sz w:val="24"/>
          <w:szCs w:val="24"/>
        </w:rPr>
        <w:t>research</w:t>
      </w:r>
      <w:proofErr w:type="gramEnd"/>
      <w:r w:rsidRPr="0083647D">
        <w:rPr>
          <w:rFonts w:asciiTheme="minorHAnsi" w:eastAsia="Times New Roman" w:hAnsiTheme="minorHAnsi" w:cs="Times New Roman"/>
          <w:sz w:val="24"/>
          <w:szCs w:val="24"/>
        </w:rPr>
        <w:t xml:space="preserve"> and we would want these findings to reach the right </w:t>
      </w:r>
      <w:proofErr w:type="gramStart"/>
      <w:r w:rsidRPr="0083647D">
        <w:rPr>
          <w:rFonts w:asciiTheme="minorHAnsi" w:eastAsia="Times New Roman" w:hAnsiTheme="minorHAnsi" w:cs="Times New Roman"/>
          <w:sz w:val="24"/>
          <w:szCs w:val="24"/>
        </w:rPr>
        <w:t>people  (</w:t>
      </w:r>
      <w:proofErr w:type="gramEnd"/>
      <w:r w:rsidRPr="0083647D">
        <w:rPr>
          <w:rFonts w:asciiTheme="minorHAnsi" w:eastAsia="Times New Roman" w:hAnsiTheme="minorHAnsi" w:cs="Times New Roman"/>
          <w:sz w:val="24"/>
          <w:szCs w:val="24"/>
        </w:rPr>
        <w:t xml:space="preserve">governmental </w:t>
      </w:r>
      <w:proofErr w:type="gramStart"/>
      <w:r w:rsidRPr="0083647D">
        <w:rPr>
          <w:rFonts w:asciiTheme="minorHAnsi" w:eastAsia="Times New Roman" w:hAnsiTheme="minorHAnsi" w:cs="Times New Roman"/>
          <w:sz w:val="24"/>
          <w:szCs w:val="24"/>
        </w:rPr>
        <w:t>officials )</w:t>
      </w:r>
      <w:proofErr w:type="gramEnd"/>
      <w:r w:rsidRPr="0083647D">
        <w:rPr>
          <w:rFonts w:asciiTheme="minorHAnsi" w:eastAsia="Times New Roman" w:hAnsiTheme="minorHAnsi" w:cs="Times New Roman"/>
          <w:sz w:val="24"/>
          <w:szCs w:val="24"/>
        </w:rPr>
        <w:t xml:space="preserve"> so that things change.  But as you know these things take time to be implemented. We want them to be fruitful. </w:t>
      </w:r>
    </w:p>
    <w:p w14:paraId="17622F57" w14:textId="45CBE35F" w:rsidR="001B019D" w:rsidRPr="0083647D" w:rsidRDefault="00221284" w:rsidP="00C46DE0">
      <w:pPr>
        <w:spacing w:beforeLines="40" w:before="96" w:afterLines="40" w:after="96"/>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RES: </w:t>
      </w:r>
      <w:r w:rsidR="00BC6663" w:rsidRPr="0083647D">
        <w:rPr>
          <w:rFonts w:asciiTheme="minorHAnsi" w:eastAsia="Times New Roman" w:hAnsiTheme="minorHAnsi" w:cs="Times New Roman"/>
          <w:sz w:val="24"/>
          <w:szCs w:val="24"/>
        </w:rPr>
        <w:tab/>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Yes, we want these conversations to be fruitful. </w:t>
      </w:r>
    </w:p>
    <w:p w14:paraId="2CBEDCF8" w14:textId="77777777" w:rsidR="001B019D" w:rsidRPr="0083647D" w:rsidRDefault="001B019D" w:rsidP="00C46DE0">
      <w:pPr>
        <w:spacing w:beforeLines="40" w:before="96" w:afterLines="40" w:after="96"/>
        <w:rPr>
          <w:rFonts w:asciiTheme="minorHAnsi" w:eastAsia="Times New Roman" w:hAnsiTheme="minorHAnsi" w:cs="Times New Roman"/>
          <w:sz w:val="24"/>
          <w:szCs w:val="24"/>
        </w:rPr>
      </w:pPr>
    </w:p>
    <w:p w14:paraId="312FF10F" w14:textId="77777777" w:rsidR="001B019D" w:rsidRPr="0083647D" w:rsidRDefault="001B019D" w:rsidP="00C46DE0">
      <w:pPr>
        <w:spacing w:beforeLines="40" w:before="96" w:afterLines="40" w:after="96"/>
        <w:rPr>
          <w:rFonts w:asciiTheme="minorHAnsi" w:eastAsia="Times New Roman" w:hAnsiTheme="minorHAnsi" w:cs="Times New Roman"/>
          <w:sz w:val="24"/>
          <w:szCs w:val="24"/>
        </w:rPr>
      </w:pPr>
    </w:p>
    <w:p w14:paraId="173F938F" w14:textId="596336FC" w:rsidR="001B019D" w:rsidRPr="0083647D" w:rsidRDefault="00221284" w:rsidP="00C46DE0">
      <w:pPr>
        <w:spacing w:beforeLines="40" w:before="96" w:afterLines="40" w:after="96"/>
        <w:ind w:left="2880" w:hanging="2880"/>
        <w:rPr>
          <w:rFonts w:asciiTheme="minorHAnsi" w:eastAsia="Times New Roman" w:hAnsiTheme="minorHAnsi" w:cs="Times New Roman"/>
          <w:sz w:val="24"/>
          <w:szCs w:val="24"/>
        </w:rPr>
      </w:pPr>
      <w:r w:rsidRPr="0083647D">
        <w:rPr>
          <w:rFonts w:asciiTheme="minorHAnsi" w:eastAsia="Times New Roman" w:hAnsiTheme="minorHAnsi" w:cs="Times New Roman"/>
          <w:sz w:val="24"/>
          <w:szCs w:val="24"/>
        </w:rPr>
        <w:t xml:space="preserve">Personal observation: </w:t>
      </w:r>
      <w:r w:rsidR="00BC6663" w:rsidRPr="0083647D">
        <w:rPr>
          <w:rFonts w:asciiTheme="minorHAnsi" w:eastAsia="Times New Roman" w:hAnsiTheme="minorHAnsi" w:cs="Times New Roman"/>
          <w:sz w:val="24"/>
          <w:szCs w:val="24"/>
        </w:rPr>
        <w:tab/>
      </w:r>
      <w:r w:rsidRPr="0083647D">
        <w:rPr>
          <w:rFonts w:asciiTheme="minorHAnsi" w:eastAsia="Times New Roman" w:hAnsiTheme="minorHAnsi" w:cs="Times New Roman"/>
          <w:sz w:val="24"/>
          <w:szCs w:val="24"/>
        </w:rPr>
        <w:t xml:space="preserve">The mothers lost interest in few of the ranking exercises and the group wasn’t unanimous on the season when the children are the most ill and visit the doctors often. </w:t>
      </w:r>
    </w:p>
    <w:p w14:paraId="2C1C52CB" w14:textId="77777777" w:rsidR="001B019D" w:rsidRPr="0083647D" w:rsidRDefault="001B019D" w:rsidP="00C46DE0">
      <w:pPr>
        <w:spacing w:beforeLines="40" w:before="96" w:afterLines="40" w:after="96"/>
        <w:rPr>
          <w:rFonts w:asciiTheme="minorHAnsi" w:hAnsiTheme="minorHAnsi"/>
          <w:sz w:val="24"/>
          <w:szCs w:val="24"/>
        </w:rPr>
      </w:pPr>
    </w:p>
    <w:sectPr w:rsidR="001B019D" w:rsidRPr="0083647D">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136DE" w14:textId="77777777" w:rsidR="00F817BC" w:rsidRDefault="00F817BC" w:rsidP="00F817BC">
      <w:pPr>
        <w:spacing w:line="240" w:lineRule="auto"/>
      </w:pPr>
      <w:r>
        <w:separator/>
      </w:r>
    </w:p>
  </w:endnote>
  <w:endnote w:type="continuationSeparator" w:id="0">
    <w:p w14:paraId="1F84207F" w14:textId="77777777" w:rsidR="00F817BC" w:rsidRDefault="00F817BC" w:rsidP="00F817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0279692"/>
      <w:docPartObj>
        <w:docPartGallery w:val="Page Numbers (Bottom of Page)"/>
        <w:docPartUnique/>
      </w:docPartObj>
    </w:sdtPr>
    <w:sdtEndPr>
      <w:rPr>
        <w:rFonts w:asciiTheme="minorHAnsi" w:hAnsiTheme="minorHAnsi"/>
        <w:noProof/>
      </w:rPr>
    </w:sdtEndPr>
    <w:sdtContent>
      <w:p w14:paraId="3BDC314E" w14:textId="384C76B7" w:rsidR="00F817BC" w:rsidRPr="00F817BC" w:rsidRDefault="00F817BC">
        <w:pPr>
          <w:pStyle w:val="Footer"/>
          <w:jc w:val="right"/>
          <w:rPr>
            <w:rFonts w:asciiTheme="minorHAnsi" w:hAnsiTheme="minorHAnsi"/>
          </w:rPr>
        </w:pPr>
        <w:r w:rsidRPr="00F817BC">
          <w:rPr>
            <w:rFonts w:asciiTheme="minorHAnsi" w:hAnsiTheme="minorHAnsi"/>
          </w:rPr>
          <w:fldChar w:fldCharType="begin"/>
        </w:r>
        <w:r w:rsidRPr="00F817BC">
          <w:rPr>
            <w:rFonts w:asciiTheme="minorHAnsi" w:hAnsiTheme="minorHAnsi"/>
          </w:rPr>
          <w:instrText xml:space="preserve"> PAGE   \* MERGEFORMAT </w:instrText>
        </w:r>
        <w:r w:rsidRPr="00F817BC">
          <w:rPr>
            <w:rFonts w:asciiTheme="minorHAnsi" w:hAnsiTheme="minorHAnsi"/>
          </w:rPr>
          <w:fldChar w:fldCharType="separate"/>
        </w:r>
        <w:r w:rsidRPr="00F817BC">
          <w:rPr>
            <w:rFonts w:asciiTheme="minorHAnsi" w:hAnsiTheme="minorHAnsi"/>
            <w:noProof/>
          </w:rPr>
          <w:t>2</w:t>
        </w:r>
        <w:r w:rsidRPr="00F817BC">
          <w:rPr>
            <w:rFonts w:asciiTheme="minorHAnsi" w:hAnsiTheme="minorHAnsi"/>
            <w:noProof/>
          </w:rPr>
          <w:fldChar w:fldCharType="end"/>
        </w:r>
      </w:p>
    </w:sdtContent>
  </w:sdt>
  <w:p w14:paraId="1C47667E" w14:textId="77777777" w:rsidR="00F817BC" w:rsidRDefault="00F817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31B6E" w14:textId="77777777" w:rsidR="00F817BC" w:rsidRDefault="00F817BC" w:rsidP="00F817BC">
      <w:pPr>
        <w:spacing w:line="240" w:lineRule="auto"/>
      </w:pPr>
      <w:r>
        <w:separator/>
      </w:r>
    </w:p>
  </w:footnote>
  <w:footnote w:type="continuationSeparator" w:id="0">
    <w:p w14:paraId="4CA11D43" w14:textId="77777777" w:rsidR="00F817BC" w:rsidRDefault="00F817BC" w:rsidP="00F817B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19D"/>
    <w:rsid w:val="00055DF2"/>
    <w:rsid w:val="00087596"/>
    <w:rsid w:val="000D7AB5"/>
    <w:rsid w:val="000E3CAD"/>
    <w:rsid w:val="001B019D"/>
    <w:rsid w:val="00210ABE"/>
    <w:rsid w:val="00221284"/>
    <w:rsid w:val="00230179"/>
    <w:rsid w:val="00334508"/>
    <w:rsid w:val="00387E42"/>
    <w:rsid w:val="00424B52"/>
    <w:rsid w:val="00506873"/>
    <w:rsid w:val="00512864"/>
    <w:rsid w:val="005664E8"/>
    <w:rsid w:val="005819CC"/>
    <w:rsid w:val="005F32BB"/>
    <w:rsid w:val="0061143F"/>
    <w:rsid w:val="00633318"/>
    <w:rsid w:val="006B5BD2"/>
    <w:rsid w:val="006D6A2C"/>
    <w:rsid w:val="006F7782"/>
    <w:rsid w:val="00700061"/>
    <w:rsid w:val="0083647D"/>
    <w:rsid w:val="008412A4"/>
    <w:rsid w:val="00841E99"/>
    <w:rsid w:val="008E6CB3"/>
    <w:rsid w:val="008F046C"/>
    <w:rsid w:val="009D7B7B"/>
    <w:rsid w:val="00A40D79"/>
    <w:rsid w:val="00A454F6"/>
    <w:rsid w:val="00A737B2"/>
    <w:rsid w:val="00B83BE2"/>
    <w:rsid w:val="00BB23FA"/>
    <w:rsid w:val="00BC6663"/>
    <w:rsid w:val="00C37C5E"/>
    <w:rsid w:val="00C46DE0"/>
    <w:rsid w:val="00C51870"/>
    <w:rsid w:val="00CD2EDB"/>
    <w:rsid w:val="00CD4EF6"/>
    <w:rsid w:val="00D671D9"/>
    <w:rsid w:val="00DA0A0C"/>
    <w:rsid w:val="00E03821"/>
    <w:rsid w:val="00E31393"/>
    <w:rsid w:val="00F12E87"/>
    <w:rsid w:val="00F817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BA012"/>
  <w15:docId w15:val="{DECEA5C6-984E-4BDB-869B-4CCAE6C8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46C"/>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F817BC"/>
    <w:pPr>
      <w:tabs>
        <w:tab w:val="center" w:pos="4513"/>
        <w:tab w:val="right" w:pos="9026"/>
      </w:tabs>
      <w:spacing w:line="240" w:lineRule="auto"/>
    </w:pPr>
  </w:style>
  <w:style w:type="character" w:customStyle="1" w:styleId="HeaderChar">
    <w:name w:val="Header Char"/>
    <w:basedOn w:val="DefaultParagraphFont"/>
    <w:link w:val="Header"/>
    <w:uiPriority w:val="99"/>
    <w:rsid w:val="00F817BC"/>
  </w:style>
  <w:style w:type="paragraph" w:styleId="Footer">
    <w:name w:val="footer"/>
    <w:basedOn w:val="Normal"/>
    <w:link w:val="FooterChar"/>
    <w:uiPriority w:val="99"/>
    <w:unhideWhenUsed/>
    <w:rsid w:val="00F817BC"/>
    <w:pPr>
      <w:tabs>
        <w:tab w:val="center" w:pos="4513"/>
        <w:tab w:val="right" w:pos="9026"/>
      </w:tabs>
      <w:spacing w:line="240" w:lineRule="auto"/>
    </w:pPr>
  </w:style>
  <w:style w:type="character" w:customStyle="1" w:styleId="FooterChar">
    <w:name w:val="Footer Char"/>
    <w:basedOn w:val="DefaultParagraphFont"/>
    <w:link w:val="Footer"/>
    <w:uiPriority w:val="99"/>
    <w:rsid w:val="00F81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dqNJAf+QU07u+YoNJjCSy0JNWg==">CgMxLjA4AHIhMUdiT0hiWmlrYjVXMks3OUZoR0hna3NJNy0xbWkwaEdt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24</Pages>
  <Words>6575</Words>
  <Characters>37483</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21</cp:revision>
  <dcterms:created xsi:type="dcterms:W3CDTF">2024-04-19T14:25:00Z</dcterms:created>
  <dcterms:modified xsi:type="dcterms:W3CDTF">2026-02-22T16:15:00Z</dcterms:modified>
</cp:coreProperties>
</file>